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0533D" w14:textId="01B695E8" w:rsidR="000B07BC" w:rsidRPr="00E40CEB" w:rsidRDefault="00171769">
      <w:pPr>
        <w:rPr>
          <w:lang w:eastAsia="zh-CN"/>
        </w:rPr>
      </w:pPr>
      <w:bookmarkStart w:id="0" w:name="_GoBack"/>
      <w:bookmarkEnd w:id="0"/>
      <w:r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DCCC9" wp14:editId="32A8C637">
                <wp:simplePos x="0" y="0"/>
                <wp:positionH relativeFrom="column">
                  <wp:posOffset>2665095</wp:posOffset>
                </wp:positionH>
                <wp:positionV relativeFrom="paragraph">
                  <wp:posOffset>2751455</wp:posOffset>
                </wp:positionV>
                <wp:extent cx="4138295" cy="188849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295" cy="188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FAB14" w14:textId="6FA124B6" w:rsidR="00E40CEB" w:rsidRPr="001C50D8" w:rsidRDefault="00B31764" w:rsidP="001E30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>ምስ</w:t>
                            </w:r>
                            <w:r w:rsidR="00171769"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 xml:space="preserve"> ናይ ውላድኩም ሓኪም ወይ ክሊኒክ ኣብ ዝቐልጠፈ ግዜ </w:t>
                            </w:r>
                            <w:r w:rsidR="00171769" w:rsidRPr="00171769">
                              <w:rPr>
                                <w:rFonts w:ascii="Nyala" w:hAnsi="Nyala" w:cstheme="minorHAnsi"/>
                                <w:b/>
                                <w:sz w:val="36"/>
                                <w:szCs w:val="36"/>
                              </w:rPr>
                              <w:t>ቆጸራ ሓዙ</w:t>
                            </w:r>
                            <w:r w:rsidR="00171769"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>።</w:t>
                            </w:r>
                          </w:p>
                          <w:p w14:paraId="699339D0" w14:textId="363063E7" w:rsidR="00C82260" w:rsidRPr="001C50D8" w:rsidRDefault="00171769" w:rsidP="00C822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>ናብ</w:t>
                            </w:r>
                            <w:r w:rsidR="00C82260" w:rsidRPr="001C50D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CT WiZ </w:t>
                            </w:r>
                            <w:r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>ብ</w:t>
                            </w:r>
                            <w:r w:rsidR="0042579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7" w:history="1">
                              <w:r w:rsidR="00C82260" w:rsidRPr="001C50D8">
                                <w:rPr>
                                  <w:rFonts w:cstheme="minorHAnsi"/>
                                  <w:color w:val="ED7D31" w:themeColor="accent2"/>
                                  <w:sz w:val="36"/>
                                  <w:szCs w:val="36"/>
                                </w:rPr>
                                <w:t>(860) 509-7929</w:t>
                              </w:r>
                            </w:hyperlink>
                            <w:r w:rsidR="00C82260" w:rsidRPr="001C50D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>ደዊልኩም ናይ ውላድኩም ቅዳሕ መዝገብ ክታበት ብናጻ ርኸቡ።</w:t>
                            </w:r>
                            <w:r w:rsidR="00C82260" w:rsidRPr="001C50D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2FC714C" w14:textId="77777777" w:rsidR="00C82260" w:rsidRPr="001E3067" w:rsidRDefault="00C82260" w:rsidP="00C82260">
                            <w:pPr>
                              <w:pStyle w:val="ListParagraph"/>
                              <w:spacing w:line="276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5FA9377" w14:textId="77777777" w:rsidR="00E211CD" w:rsidRPr="00E211CD" w:rsidRDefault="00E211CD" w:rsidP="00E211CD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DCCC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09.85pt;margin-top:216.65pt;width:325.85pt;height:14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" filled="f" stroked="f" strokeweight=".5pt">
                <v:textbox>
                  <w:txbxContent>
                    <w:p w14:paraId="530FAB14" w14:textId="6FA124B6" w:rsidR="00E40CEB" w:rsidRPr="001C50D8" w:rsidRDefault="00B31764" w:rsidP="001E30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>ምስ</w:t>
                      </w:r>
                      <w:r w:rsidR="00171769"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 xml:space="preserve"> ናይ ውላድኩም ሓኪም ወይ ክሊኒክ ኣብ ዝቐልጠፈ ግዜ </w:t>
                      </w:r>
                      <w:r w:rsidR="00171769" w:rsidRPr="00171769">
                        <w:rPr>
                          <w:rFonts w:ascii="Nyala" w:hAnsi="Nyala" w:cstheme="minorHAnsi"/>
                          <w:b/>
                          <w:sz w:val="36"/>
                          <w:szCs w:val="36"/>
                        </w:rPr>
                        <w:t>ቆጸራ ሓዙ</w:t>
                      </w:r>
                      <w:r w:rsidR="00171769"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>።</w:t>
                      </w:r>
                    </w:p>
                    <w:p w14:paraId="699339D0" w14:textId="363063E7" w:rsidR="00C82260" w:rsidRPr="001C50D8" w:rsidRDefault="00171769" w:rsidP="00C822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>ናብ</w:t>
                      </w:r>
                      <w:r w:rsidR="00C82260" w:rsidRPr="001C50D8">
                        <w:rPr>
                          <w:rFonts w:cstheme="minorHAnsi"/>
                          <w:sz w:val="36"/>
                          <w:szCs w:val="36"/>
                        </w:rPr>
                        <w:t xml:space="preserve"> CT WiZ </w:t>
                      </w:r>
                      <w:r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>ብ</w:t>
                      </w:r>
                      <w:r w:rsidR="0042579E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hyperlink r:id="rId8" w:history="1">
                        <w:r w:rsidR="00C82260" w:rsidRPr="001C50D8">
                          <w:rPr>
                            <w:rFonts w:cstheme="minorHAnsi"/>
                            <w:color w:val="ED7D31" w:themeColor="accent2"/>
                            <w:sz w:val="36"/>
                            <w:szCs w:val="36"/>
                          </w:rPr>
                          <w:t>(860) 509-7929</w:t>
                        </w:r>
                      </w:hyperlink>
                      <w:r w:rsidR="00C82260" w:rsidRPr="001C50D8">
                        <w:rPr>
                          <w:rFonts w:cstheme="minorHAnsi"/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>ደዊልኩም ናይ ውላድኩም ቅዳሕ መዝገብ ክታበት ብናጻ ርኸቡ።</w:t>
                      </w:r>
                      <w:r w:rsidR="00C82260" w:rsidRPr="001C50D8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2FC714C" w14:textId="77777777" w:rsidR="00C82260" w:rsidRPr="001E3067" w:rsidRDefault="00C82260" w:rsidP="00C82260">
                      <w:pPr>
                        <w:pStyle w:val="ListParagraph"/>
                        <w:spacing w:line="276" w:lineRule="auto"/>
                        <w:rPr>
                          <w:sz w:val="30"/>
                          <w:szCs w:val="30"/>
                        </w:rPr>
                      </w:pPr>
                    </w:p>
                    <w:p w14:paraId="65FA9377" w14:textId="77777777" w:rsidR="00E211CD" w:rsidRPr="00E211CD" w:rsidRDefault="00E211CD" w:rsidP="00E211CD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A14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295A0" wp14:editId="591E3130">
                <wp:simplePos x="0" y="0"/>
                <wp:positionH relativeFrom="margin">
                  <wp:posOffset>2768600</wp:posOffset>
                </wp:positionH>
                <wp:positionV relativeFrom="paragraph">
                  <wp:posOffset>1069340</wp:posOffset>
                </wp:positionV>
                <wp:extent cx="3998595" cy="12833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95" cy="1283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8A235" w14:textId="77777777" w:rsidR="007B5BF9" w:rsidRPr="007B5BF9" w:rsidRDefault="007B5BF9" w:rsidP="007B5BF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AppleSystemUIFont" w:hAnsi="AppleSystemUIFont" w:cs="AppleSystemUIFont"/>
                                <w:sz w:val="18"/>
                                <w:szCs w:val="18"/>
                              </w:rPr>
                            </w:pPr>
                          </w:p>
                          <w:p w14:paraId="7AD90BA9" w14:textId="47ECE2E6" w:rsidR="00C82260" w:rsidRPr="003F2A14" w:rsidRDefault="005177A3" w:rsidP="003F2A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>ንክታበታት ዝምልከት</w:t>
                            </w:r>
                            <w:r w:rsidR="003F2A14"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>ሓበሬታታት ንምርካብ</w:t>
                            </w:r>
                            <w:r w:rsidR="003F2A14"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9" w:history="1">
                              <w:r w:rsidR="003F2A14">
                                <w:rPr>
                                  <w:rStyle w:val="Hyperlink"/>
                                  <w:rFonts w:cstheme="minorHAnsi"/>
                                  <w:sz w:val="36"/>
                                  <w:szCs w:val="36"/>
                                </w:rPr>
                                <w:t>bit.ly/vaccinesforchildrenct</w:t>
                              </w:r>
                            </w:hyperlink>
                            <w:r w:rsidR="00923A42" w:rsidRPr="003F2A14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2A14"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>ተወከሱ።</w:t>
                            </w:r>
                          </w:p>
                          <w:p w14:paraId="132128FD" w14:textId="01467224" w:rsidR="00923A42" w:rsidRPr="00824FFC" w:rsidRDefault="00923A42" w:rsidP="00923A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2-1-1</w:t>
                            </w:r>
                            <w:r w:rsidR="003F2A14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2A14">
                              <w:rPr>
                                <w:rFonts w:ascii="Nyala" w:hAnsi="Nyala" w:cstheme="minorHAnsi"/>
                                <w:sz w:val="36"/>
                                <w:szCs w:val="36"/>
                              </w:rPr>
                              <w:t>ደውሉ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95A0" id="Text Box 10" o:spid="_x0000_s1027" type="#_x0000_t202" style="position:absolute;margin-left:218pt;margin-top:84.2pt;width:314.85pt;height:101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" filled="f" stroked="f" strokeweight=".5pt">
                <v:textbox>
                  <w:txbxContent>
                    <w:p w14:paraId="2228A235" w14:textId="77777777" w:rsidR="007B5BF9" w:rsidRPr="007B5BF9" w:rsidRDefault="007B5BF9" w:rsidP="007B5BF9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AppleSystemUIFont" w:hAnsi="AppleSystemUIFont" w:cs="AppleSystemUIFont"/>
                          <w:sz w:val="18"/>
                          <w:szCs w:val="18"/>
                        </w:rPr>
                      </w:pPr>
                    </w:p>
                    <w:p w14:paraId="7AD90BA9" w14:textId="47ECE2E6" w:rsidR="00C82260" w:rsidRPr="003F2A14" w:rsidRDefault="005177A3" w:rsidP="003F2A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>ንክታበታት ዝምልከት</w:t>
                      </w:r>
                      <w:r w:rsidR="003F2A14"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>ሓበሬታታት ንምርካብ</w:t>
                      </w:r>
                      <w:r w:rsidR="003F2A14"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 xml:space="preserve"> </w:t>
                      </w:r>
                      <w:hyperlink r:id="rId10" w:history="1">
                        <w:r w:rsidR="003F2A14">
                          <w:rPr>
                            <w:rStyle w:val="Hyperlink"/>
                            <w:rFonts w:cstheme="minorHAnsi"/>
                            <w:sz w:val="36"/>
                            <w:szCs w:val="36"/>
                          </w:rPr>
                          <w:t>bit.ly/vaccinesforchildrenct</w:t>
                        </w:r>
                      </w:hyperlink>
                      <w:r w:rsidR="00923A42" w:rsidRPr="003F2A14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r w:rsidR="003F2A14"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>ተወከሱ።</w:t>
                      </w:r>
                    </w:p>
                    <w:p w14:paraId="132128FD" w14:textId="01467224" w:rsidR="00923A42" w:rsidRPr="00824FFC" w:rsidRDefault="00923A42" w:rsidP="00923A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 2-1-1</w:t>
                      </w:r>
                      <w:r w:rsidR="003F2A14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r w:rsidR="003F2A14">
                        <w:rPr>
                          <w:rFonts w:ascii="Nyala" w:hAnsi="Nyala" w:cstheme="minorHAnsi"/>
                          <w:sz w:val="36"/>
                          <w:szCs w:val="36"/>
                        </w:rPr>
                        <w:t>ደውሉ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D5E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C45A5" wp14:editId="54A1A6FE">
                <wp:simplePos x="0" y="0"/>
                <wp:positionH relativeFrom="column">
                  <wp:posOffset>-646981</wp:posOffset>
                </wp:positionH>
                <wp:positionV relativeFrom="paragraph">
                  <wp:posOffset>-155275</wp:posOffset>
                </wp:positionV>
                <wp:extent cx="7264400" cy="983411"/>
                <wp:effectExtent l="0" t="0" r="1270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9834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23E48" w14:textId="64433DB8" w:rsidR="002541F2" w:rsidRDefault="00170AD4" w:rsidP="00170A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  <w:t>ኣብ ግዜ ለበዳ</w:t>
                            </w:r>
                            <w:r w:rsidR="007B5B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08E4" w:rsidRPr="00984FD8">
                              <w:rPr>
                                <w:sz w:val="28"/>
                                <w:szCs w:val="28"/>
                              </w:rPr>
                              <w:t>COVID-19</w:t>
                            </w:r>
                            <w:r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  <w:t>፣</w:t>
                            </w:r>
                            <w:r w:rsidR="001308E4" w:rsidRPr="00984F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  <w:t>ክታበታት ናይ ውላድኩም ጥዕና ንምሕላው ከምኡ’ውን ንመእዋለህጻናትን (ደይ</w:t>
                            </w:r>
                            <w:r w:rsidR="00B31764"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  <w:t>ኬ</w:t>
                            </w:r>
                            <w:r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  <w:t>ር) ንቤትምህርትን ንምድላው ኣገደስቲን ውሑሳትን እዮም።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  <w:t xml:space="preserve">ከም </w:t>
                            </w:r>
                            <w:r w:rsidR="00113D5E"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  <w:t>ንፍዮን ትኽትኽታን ዝኣመሰሉ ሕማማት ኣብ ልዕሊ ውላድኩም ከቢድ ሕማም ከስዕቡ ይኽእሉ እዮም።</w:t>
                            </w:r>
                            <w:r w:rsidR="002541F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EB58CA" w14:textId="358F4518" w:rsidR="002541F2" w:rsidRPr="00113D5E" w:rsidRDefault="00113D5E" w:rsidP="00113D5E">
                            <w:pPr>
                              <w:rPr>
                                <w:rFonts w:ascii="Nyala" w:eastAsia="Times New Roman" w:hAnsi="Nyala" w:cstheme="minorHAns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yala" w:eastAsia="Times New Roman" w:hAnsi="Nyala" w:cstheme="minorHAns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  <w:t>ዕሸላትን ን</w:t>
                            </w:r>
                            <w:r w:rsidR="00B31764">
                              <w:rPr>
                                <w:rFonts w:ascii="Nyala" w:eastAsia="Times New Roman" w:hAnsi="Nyala" w:cstheme="minorHAns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  <w:t>ኣሽቱ ቆልዑ</w:t>
                            </w:r>
                            <w:r>
                              <w:rPr>
                                <w:rFonts w:ascii="Nyala" w:eastAsia="Times New Roman" w:hAnsi="Nyala" w:cstheme="minorHAns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ን ሕጂ </w:t>
                            </w:r>
                            <w:r w:rsidR="00B31764">
                              <w:rPr>
                                <w:rFonts w:ascii="Nyala" w:eastAsia="Times New Roman" w:hAnsi="Nyala" w:cstheme="minorHAns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ንነብሶም </w:t>
                            </w:r>
                            <w:r>
                              <w:rPr>
                                <w:rFonts w:ascii="Nyala" w:eastAsia="Times New Roman" w:hAnsi="Nyala" w:cstheme="minorHAns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  <w:t>ካብ ሕማም ክከላኸሉ ክታበታት ክወስዱን መርመራታት ክገብሩን ኣገዳሲ እዩ!</w:t>
                            </w:r>
                          </w:p>
                          <w:p w14:paraId="06B9F486" w14:textId="77777777" w:rsidR="00E66519" w:rsidRPr="00FC2668" w:rsidRDefault="00E66519" w:rsidP="002541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F8CBB40" w14:textId="1BD75086" w:rsidR="001308E4" w:rsidRPr="00984FD8" w:rsidRDefault="001308E4" w:rsidP="007B5B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45A5" id="Text Box 3" o:spid="_x0000_s1028" type="#_x0000_t202" style="position:absolute;margin-left:-50.95pt;margin-top:-12.25pt;width:572pt;height:7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" filled="f" strokeweight="1.5pt">
                <v:textbox>
                  <w:txbxContent>
                    <w:p w14:paraId="23A23E48" w14:textId="64433DB8" w:rsidR="002541F2" w:rsidRDefault="00170AD4" w:rsidP="00170A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Nyala" w:hAnsi="Nyala"/>
                          <w:sz w:val="28"/>
                          <w:szCs w:val="28"/>
                        </w:rPr>
                        <w:t>ኣብ ግዜ ለበዳ</w:t>
                      </w:r>
                      <w:r w:rsidR="007B5BF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308E4" w:rsidRPr="00984FD8">
                        <w:rPr>
                          <w:sz w:val="28"/>
                          <w:szCs w:val="28"/>
                        </w:rPr>
                        <w:t>COVID-19</w:t>
                      </w:r>
                      <w:r>
                        <w:rPr>
                          <w:rFonts w:ascii="Nyala" w:hAnsi="Nyala"/>
                          <w:sz w:val="28"/>
                          <w:szCs w:val="28"/>
                        </w:rPr>
                        <w:t>፣</w:t>
                      </w:r>
                      <w:r w:rsidR="001308E4" w:rsidRPr="00984FD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Nyala" w:hAnsi="Nyala"/>
                          <w:sz w:val="28"/>
                          <w:szCs w:val="28"/>
                        </w:rPr>
                        <w:t>ክታበታት ናይ ውላድኩም ጥዕና ንምሕላው ከምኡ’ውን ንመእዋለህጻናትን (ደይ</w:t>
                      </w:r>
                      <w:r w:rsidR="00B31764">
                        <w:rPr>
                          <w:rFonts w:ascii="Nyala" w:hAnsi="Nyala"/>
                          <w:sz w:val="28"/>
                          <w:szCs w:val="28"/>
                        </w:rPr>
                        <w:t>ኬ</w:t>
                      </w:r>
                      <w:r>
                        <w:rPr>
                          <w:rFonts w:ascii="Nyala" w:hAnsi="Nyala"/>
                          <w:sz w:val="28"/>
                          <w:szCs w:val="28"/>
                        </w:rPr>
                        <w:t>ር) ንቤትምህርትን ንምድላው ኣገደስቲን ውሑሳትን እዮም።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Nyala" w:hAnsi="Nyala"/>
                          <w:sz w:val="28"/>
                          <w:szCs w:val="28"/>
                        </w:rPr>
                        <w:t xml:space="preserve">ከም </w:t>
                      </w:r>
                      <w:r w:rsidR="00113D5E">
                        <w:rPr>
                          <w:rFonts w:ascii="Nyala" w:hAnsi="Nyala"/>
                          <w:sz w:val="28"/>
                          <w:szCs w:val="28"/>
                        </w:rPr>
                        <w:t>ንፍዮን ትኽትኽታን ዝኣመሰሉ ሕማማት ኣብ ልዕሊ ውላድኩም ከቢድ ሕማም ከስዕቡ ይኽእሉ እዮም።</w:t>
                      </w:r>
                      <w:r w:rsidR="002541F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EB58CA" w14:textId="358F4518" w:rsidR="002541F2" w:rsidRPr="00113D5E" w:rsidRDefault="00113D5E" w:rsidP="00113D5E">
                      <w:pPr>
                        <w:rPr>
                          <w:rFonts w:ascii="Nyala" w:eastAsia="Times New Roman" w:hAnsi="Nyala" w:cstheme="minorHAns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Nyala" w:eastAsia="Times New Roman" w:hAnsi="Nyala" w:cstheme="minorHAns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ዕሸላትን ን</w:t>
                      </w:r>
                      <w:r w:rsidR="00B31764">
                        <w:rPr>
                          <w:rFonts w:ascii="Nyala" w:eastAsia="Times New Roman" w:hAnsi="Nyala" w:cstheme="minorHAns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ኣሽቱ ቆልዑ</w:t>
                      </w:r>
                      <w:r>
                        <w:rPr>
                          <w:rFonts w:ascii="Nyala" w:eastAsia="Times New Roman" w:hAnsi="Nyala" w:cstheme="minorHAns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ን ሕጂ </w:t>
                      </w:r>
                      <w:r w:rsidR="00B31764">
                        <w:rPr>
                          <w:rFonts w:ascii="Nyala" w:eastAsia="Times New Roman" w:hAnsi="Nyala" w:cstheme="minorHAns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ንነብሶም </w:t>
                      </w:r>
                      <w:r>
                        <w:rPr>
                          <w:rFonts w:ascii="Nyala" w:eastAsia="Times New Roman" w:hAnsi="Nyala" w:cstheme="minorHAns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ካብ ሕማም ክከላኸሉ ክታበታት ክወስዱን መርመራታት ክገብሩን ኣገዳሲ እዩ!</w:t>
                      </w:r>
                    </w:p>
                    <w:p w14:paraId="06B9F486" w14:textId="77777777" w:rsidR="00E66519" w:rsidRPr="00FC2668" w:rsidRDefault="00E66519" w:rsidP="002541F2">
                      <w:pPr>
                        <w:jc w:val="center"/>
                        <w:rPr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  <w:p w14:paraId="4F8CBB40" w14:textId="1BD75086" w:rsidR="001308E4" w:rsidRPr="00984FD8" w:rsidRDefault="001308E4" w:rsidP="007B5B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0DE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95998" wp14:editId="6322878F">
                <wp:simplePos x="0" y="0"/>
                <wp:positionH relativeFrom="column">
                  <wp:posOffset>-889000</wp:posOffset>
                </wp:positionH>
                <wp:positionV relativeFrom="paragraph">
                  <wp:posOffset>-806450</wp:posOffset>
                </wp:positionV>
                <wp:extent cx="7778750" cy="8045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C1EBA" w14:textId="38947FBA" w:rsidR="00C74A67" w:rsidRPr="00170AD4" w:rsidRDefault="00170AD4" w:rsidP="00A05275">
                            <w:pPr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Nyala" w:hAnsi="Nyala"/>
                                <w:b/>
                                <w:bCs/>
                                <w:noProof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ደቕኹም ኣኽትቡ - ግዜ ኣይትውሰዱ</w:t>
                            </w:r>
                          </w:p>
                          <w:p w14:paraId="450BEDC9" w14:textId="75AE02CC" w:rsidR="00984FD8" w:rsidRDefault="00984FD8" w:rsidP="00C74A6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AE3097" w14:textId="488ADAA9" w:rsidR="00984FD8" w:rsidRDefault="00984FD8" w:rsidP="00C74A6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F35C04" w14:textId="77777777" w:rsidR="00984FD8" w:rsidRPr="00A56A80" w:rsidRDefault="00984FD8" w:rsidP="00C74A6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5998" id="Text Box 2" o:spid="_x0000_s1029" type="#_x0000_t202" style="position:absolute;margin-left:-70pt;margin-top:-63.5pt;width:612.5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" filled="f" stroked="f">
                <v:textbox>
                  <w:txbxContent>
                    <w:p w14:paraId="328C1EBA" w14:textId="38947FBA" w:rsidR="00C74A67" w:rsidRPr="00170AD4" w:rsidRDefault="00170AD4" w:rsidP="00A05275">
                      <w:pPr>
                        <w:jc w:val="center"/>
                        <w:rPr>
                          <w:rFonts w:ascii="Nyala" w:hAnsi="Nyala"/>
                          <w:b/>
                          <w:bCs/>
                          <w:noProof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Nyala" w:hAnsi="Nyala"/>
                          <w:b/>
                          <w:bCs/>
                          <w:noProof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ደቕኹም ኣኽትቡ - ግዜ ኣይትውሰዱ</w:t>
                      </w:r>
                    </w:p>
                    <w:p w14:paraId="450BEDC9" w14:textId="75AE02CC" w:rsidR="00984FD8" w:rsidRDefault="00984FD8" w:rsidP="00C74A6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AE3097" w14:textId="488ADAA9" w:rsidR="00984FD8" w:rsidRDefault="00984FD8" w:rsidP="00C74A6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F35C04" w14:textId="77777777" w:rsidR="00984FD8" w:rsidRPr="00A56A80" w:rsidRDefault="00984FD8" w:rsidP="00C74A6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8F2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A2209" wp14:editId="6EDB98E8">
                <wp:simplePos x="0" y="0"/>
                <wp:positionH relativeFrom="column">
                  <wp:posOffset>-793750</wp:posOffset>
                </wp:positionH>
                <wp:positionV relativeFrom="paragraph">
                  <wp:posOffset>5264150</wp:posOffset>
                </wp:positionV>
                <wp:extent cx="3359150" cy="1469390"/>
                <wp:effectExtent l="0" t="0" r="12700" b="1651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1469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33F33" id="Rounded Rectangle 16" o:spid="_x0000_s1026" style="position:absolute;margin-left:-62.5pt;margin-top:414.5pt;width:264.5pt;height:11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" fillcolor="#4472c4 [3204]" strokecolor="#1f3763 [1604]" strokeweight="1pt">
                <v:stroke joinstyle="miter"/>
              </v:roundrect>
            </w:pict>
          </mc:Fallback>
        </mc:AlternateContent>
      </w:r>
      <w:r w:rsidR="00E66519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138ED" wp14:editId="0F2EDEDE">
                <wp:simplePos x="0" y="0"/>
                <wp:positionH relativeFrom="page">
                  <wp:posOffset>3638550</wp:posOffset>
                </wp:positionH>
                <wp:positionV relativeFrom="paragraph">
                  <wp:posOffset>5095875</wp:posOffset>
                </wp:positionV>
                <wp:extent cx="3757613" cy="236696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613" cy="2366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DD5F3" w14:textId="1571D1E3" w:rsidR="00377F32" w:rsidRPr="00824FFC" w:rsidRDefault="00CF2947" w:rsidP="002431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>ኣእዳኩም ተሓጸቡ</w:t>
                            </w:r>
                            <w:r w:rsidR="00377F32" w:rsidRPr="00824FF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316C" w:rsidRPr="00824FFC"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Nyala" w:hAnsi="Nyala"/>
                                <w:sz w:val="36"/>
                                <w:szCs w:val="36"/>
                              </w:rPr>
                              <w:t>ቅድምን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/>
                                <w:sz w:val="36"/>
                                <w:szCs w:val="36"/>
                              </w:rPr>
                              <w:t xml:space="preserve">ድሕርን </w:t>
                            </w:r>
                            <w:r w:rsidR="004C5478">
                              <w:rPr>
                                <w:rFonts w:ascii="Nyala" w:hAnsi="Nyala"/>
                                <w:sz w:val="36"/>
                                <w:szCs w:val="36"/>
                              </w:rPr>
                              <w:t>ናብ ሓኪም ምብጻሕኩም</w:t>
                            </w:r>
                            <w:r w:rsidR="0024316C" w:rsidRPr="00824FFC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CBFA69F" w14:textId="2B4A0B35" w:rsidR="00DA09FB" w:rsidRPr="001C50D8" w:rsidRDefault="004C5478" w:rsidP="002431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>መሸፈኒ ኣፍን ኣፍንጫን (ማስክ) ግበሩ</w:t>
                            </w:r>
                            <w:r w:rsidR="00377F32" w:rsidRPr="001C50D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F1B6F9E" w14:textId="7054EF75" w:rsidR="00DA09FB" w:rsidRPr="00B31764" w:rsidRDefault="004C5478" w:rsidP="002431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yala" w:hAnsi="Nyala"/>
                                <w:sz w:val="36"/>
                                <w:szCs w:val="36"/>
                              </w:rPr>
                              <w:t>ካብ ሰባት</w:t>
                            </w:r>
                            <w:r w:rsidR="00377F32" w:rsidRPr="00824FF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/>
                                <w:sz w:val="36"/>
                                <w:szCs w:val="36"/>
                              </w:rPr>
                              <w:t xml:space="preserve">ናይ </w:t>
                            </w:r>
                            <w:r w:rsidR="001C50D8" w:rsidRPr="001C50D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6 </w:t>
                            </w:r>
                            <w:r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ጫማ </w:t>
                            </w:r>
                            <w:r w:rsidRPr="004C5478">
                              <w:rPr>
                                <w:rFonts w:ascii="Nyala" w:hAnsi="Nyala"/>
                                <w:b/>
                                <w:sz w:val="36"/>
                                <w:szCs w:val="36"/>
                              </w:rPr>
                              <w:t>ርሕቀት</w:t>
                            </w:r>
                            <w:r>
                              <w:rPr>
                                <w:rFonts w:ascii="Nyala" w:hAnsi="Nyala"/>
                                <w:sz w:val="36"/>
                                <w:szCs w:val="36"/>
                              </w:rPr>
                              <w:t xml:space="preserve"> ሓልዉ</w:t>
                            </w:r>
                          </w:p>
                          <w:p w14:paraId="7A6A4303" w14:textId="6FC000F2" w:rsidR="00E40CEB" w:rsidRPr="00B31764" w:rsidRDefault="004C5478" w:rsidP="00B317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B31764">
                              <w:rPr>
                                <w:rFonts w:ascii="Nyala" w:hAnsi="Nyala"/>
                                <w:sz w:val="36"/>
                                <w:szCs w:val="36"/>
                              </w:rPr>
                              <w:t xml:space="preserve">ደቅኹም ክታበት ንምውሳድ እናተጸበዩ ወይ እናወሰዱ ከለዉ ዝጻወቱሎም </w:t>
                            </w:r>
                            <w:r w:rsidRPr="00B31764">
                              <w:rPr>
                                <w:rFonts w:ascii="Nyala" w:hAnsi="Nyala"/>
                                <w:b/>
                                <w:sz w:val="36"/>
                                <w:szCs w:val="36"/>
                              </w:rPr>
                              <w:t>ባምቡላታት/መጻሕፍቲ</w:t>
                            </w:r>
                            <w:r w:rsidRPr="00B31764">
                              <w:rPr>
                                <w:rFonts w:ascii="Nyala" w:hAnsi="Nyala"/>
                                <w:sz w:val="36"/>
                                <w:szCs w:val="36"/>
                              </w:rPr>
                              <w:t xml:space="preserve"> ተማልኡ</w:t>
                            </w:r>
                            <w:r w:rsidR="00B31764">
                              <w:rPr>
                                <w:rFonts w:ascii="Nyala" w:hAnsi="Nyala"/>
                                <w:sz w:val="36"/>
                                <w:szCs w:val="36"/>
                              </w:rPr>
                              <w:t>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38ED" id="Text Box 19" o:spid="_x0000_s1030" type="#_x0000_t202" style="position:absolute;margin-left:286.5pt;margin-top:401.25pt;width:295.9pt;height:186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" filled="f" stroked="f" strokeweight=".5pt">
                <v:textbox>
                  <w:txbxContent>
                    <w:p w14:paraId="101DD5F3" w14:textId="1571D1E3" w:rsidR="00377F32" w:rsidRPr="00824FFC" w:rsidRDefault="00CF2947" w:rsidP="0024316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>ኣእዳኩም ተሓጸቡ</w:t>
                      </w:r>
                      <w:r w:rsidR="00377F32" w:rsidRPr="00824FF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4316C" w:rsidRPr="00824FFC">
                        <w:rPr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Nyala" w:hAnsi="Nyala"/>
                          <w:sz w:val="36"/>
                          <w:szCs w:val="36"/>
                        </w:rPr>
                        <w:t>ቅድምን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Nyala" w:hAnsi="Nyala"/>
                          <w:sz w:val="36"/>
                          <w:szCs w:val="36"/>
                        </w:rPr>
                        <w:t xml:space="preserve">ድሕርን </w:t>
                      </w:r>
                      <w:r w:rsidR="004C5478">
                        <w:rPr>
                          <w:rFonts w:ascii="Nyala" w:hAnsi="Nyala"/>
                          <w:sz w:val="36"/>
                          <w:szCs w:val="36"/>
                        </w:rPr>
                        <w:t>ናብ ሓኪም ምብጻሕኩም</w:t>
                      </w:r>
                      <w:r w:rsidR="0024316C" w:rsidRPr="00824FFC">
                        <w:rPr>
                          <w:sz w:val="36"/>
                          <w:szCs w:val="36"/>
                        </w:rPr>
                        <w:t>)</w:t>
                      </w:r>
                    </w:p>
                    <w:p w14:paraId="0CBFA69F" w14:textId="2B4A0B35" w:rsidR="00DA09FB" w:rsidRPr="001C50D8" w:rsidRDefault="004C5478" w:rsidP="0024316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>መሸፈኒ ኣፍን ኣፍንጫን (ማስክ) ግበሩ</w:t>
                      </w:r>
                      <w:r w:rsidR="00377F32" w:rsidRPr="001C50D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F1B6F9E" w14:textId="7054EF75" w:rsidR="00DA09FB" w:rsidRPr="00B31764" w:rsidRDefault="004C5478" w:rsidP="0024316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yala" w:hAnsi="Nyala"/>
                          <w:sz w:val="36"/>
                          <w:szCs w:val="36"/>
                        </w:rPr>
                        <w:t>ካብ ሰባት</w:t>
                      </w:r>
                      <w:r w:rsidR="00377F32" w:rsidRPr="00824FFC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Nyala" w:hAnsi="Nyala"/>
                          <w:sz w:val="36"/>
                          <w:szCs w:val="36"/>
                        </w:rPr>
                        <w:t xml:space="preserve">ናይ </w:t>
                      </w:r>
                      <w:r w:rsidR="001C50D8" w:rsidRPr="001C50D8">
                        <w:rPr>
                          <w:b/>
                          <w:bCs/>
                          <w:sz w:val="36"/>
                          <w:szCs w:val="36"/>
                        </w:rPr>
                        <w:t xml:space="preserve">6 </w:t>
                      </w:r>
                      <w:r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 xml:space="preserve">ጫማ </w:t>
                      </w:r>
                      <w:r w:rsidRPr="004C5478">
                        <w:rPr>
                          <w:rFonts w:ascii="Nyala" w:hAnsi="Nyala"/>
                          <w:b/>
                          <w:sz w:val="36"/>
                          <w:szCs w:val="36"/>
                        </w:rPr>
                        <w:t>ርሕቀት</w:t>
                      </w:r>
                      <w:r>
                        <w:rPr>
                          <w:rFonts w:ascii="Nyala" w:hAnsi="Nyala"/>
                          <w:sz w:val="36"/>
                          <w:szCs w:val="36"/>
                        </w:rPr>
                        <w:t xml:space="preserve"> ሓልዉ</w:t>
                      </w:r>
                    </w:p>
                    <w:p w14:paraId="7A6A4303" w14:textId="6FC000F2" w:rsidR="00E40CEB" w:rsidRPr="00B31764" w:rsidRDefault="004C5478" w:rsidP="00B317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B31764">
                        <w:rPr>
                          <w:rFonts w:ascii="Nyala" w:hAnsi="Nyala"/>
                          <w:sz w:val="36"/>
                          <w:szCs w:val="36"/>
                        </w:rPr>
                        <w:t xml:space="preserve">ደቅኹም ክታበት ንምውሳድ እናተጸበዩ ወይ እናወሰዱ ከለዉ ዝጻወቱሎም </w:t>
                      </w:r>
                      <w:r w:rsidRPr="00B31764">
                        <w:rPr>
                          <w:rFonts w:ascii="Nyala" w:hAnsi="Nyala"/>
                          <w:b/>
                          <w:sz w:val="36"/>
                          <w:szCs w:val="36"/>
                        </w:rPr>
                        <w:t>ባምቡላታት/መጻሕፍቲ</w:t>
                      </w:r>
                      <w:r w:rsidRPr="00B31764">
                        <w:rPr>
                          <w:rFonts w:ascii="Nyala" w:hAnsi="Nyala"/>
                          <w:sz w:val="36"/>
                          <w:szCs w:val="36"/>
                        </w:rPr>
                        <w:t xml:space="preserve"> ተማልኡ</w:t>
                      </w:r>
                      <w:r w:rsidR="00B31764">
                        <w:rPr>
                          <w:rFonts w:ascii="Nyala" w:hAnsi="Nyala"/>
                          <w:sz w:val="36"/>
                          <w:szCs w:val="36"/>
                        </w:rPr>
                        <w:t>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316C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37864" wp14:editId="61FAEE95">
                <wp:simplePos x="0" y="0"/>
                <wp:positionH relativeFrom="column">
                  <wp:posOffset>-546100</wp:posOffset>
                </wp:positionH>
                <wp:positionV relativeFrom="paragraph">
                  <wp:posOffset>3121757</wp:posOffset>
                </wp:positionV>
                <wp:extent cx="2999232" cy="1517904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232" cy="1517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C67FD" w14:textId="145876EA" w:rsidR="007825F6" w:rsidRPr="0024316C" w:rsidRDefault="003F2A14" w:rsidP="007825F6">
                            <w:pPr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Nyala" w:hAnsi="Nyala"/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ይ ስጉምቲ</w:t>
                            </w:r>
                            <w:r w:rsidR="007825F6" w:rsidRPr="0024316C"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: </w:t>
                            </w:r>
                            <w:r w:rsidR="00A05275"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Nyala" w:hAnsi="Nyala"/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ቆጸራ ሓዙ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7864" id="Text Box 12" o:spid="_x0000_s1031" type="#_x0000_t202" style="position:absolute;margin-left:-43pt;margin-top:245.8pt;width:236.15pt;height:1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" filled="f" stroked="f" strokeweight=".5pt">
                <v:textbox>
                  <w:txbxContent>
                    <w:p w14:paraId="13BC67FD" w14:textId="145876EA" w:rsidR="007825F6" w:rsidRPr="0024316C" w:rsidRDefault="003F2A14" w:rsidP="007825F6">
                      <w:pPr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Nyala" w:hAnsi="Nyala"/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ይ ስጉምቲ</w:t>
                      </w:r>
                      <w:r w:rsidR="007825F6" w:rsidRPr="0024316C"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: </w:t>
                      </w:r>
                      <w:r w:rsidR="00A05275"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>
                        <w:rPr>
                          <w:rFonts w:ascii="Nyala" w:hAnsi="Nyala"/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ቆጸራ ሓዙ</w:t>
                      </w:r>
                    </w:p>
                  </w:txbxContent>
                </v:textbox>
              </v:shape>
            </w:pict>
          </mc:Fallback>
        </mc:AlternateContent>
      </w:r>
      <w:r w:rsidR="0024316C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0682D" wp14:editId="2B9DD41D">
                <wp:simplePos x="0" y="0"/>
                <wp:positionH relativeFrom="column">
                  <wp:posOffset>-671195</wp:posOffset>
                </wp:positionH>
                <wp:positionV relativeFrom="paragraph">
                  <wp:posOffset>3067106</wp:posOffset>
                </wp:positionV>
                <wp:extent cx="3247664" cy="1499235"/>
                <wp:effectExtent l="0" t="0" r="10160" b="247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664" cy="1499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5A983" id="Rounded Rectangle 11" o:spid="_x0000_s1026" style="position:absolute;margin-left:-52.85pt;margin-top:241.5pt;width:255.7pt;height:1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  <w:r w:rsidR="003568F2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0630E" wp14:editId="35F07F49">
                <wp:simplePos x="0" y="0"/>
                <wp:positionH relativeFrom="column">
                  <wp:posOffset>732155</wp:posOffset>
                </wp:positionH>
                <wp:positionV relativeFrom="paragraph">
                  <wp:posOffset>2489112</wp:posOffset>
                </wp:positionV>
                <wp:extent cx="484505" cy="451691"/>
                <wp:effectExtent l="12700" t="0" r="23495" b="3111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16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F21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57.65pt;margin-top:196pt;width:38.15pt;height:3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" adj="10800" fillcolor="#70ad47 [3209]" strokecolor="#375623 [1609]" strokeweight="1pt"/>
            </w:pict>
          </mc:Fallback>
        </mc:AlternateContent>
      </w:r>
      <w:r w:rsidR="0024316C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CAC8B8" wp14:editId="1BB8410D">
                <wp:simplePos x="0" y="0"/>
                <wp:positionH relativeFrom="column">
                  <wp:posOffset>-543560</wp:posOffset>
                </wp:positionH>
                <wp:positionV relativeFrom="paragraph">
                  <wp:posOffset>5346933</wp:posOffset>
                </wp:positionV>
                <wp:extent cx="2945757" cy="120376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757" cy="120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9EA44" w14:textId="4FD3FF5B" w:rsidR="00377F32" w:rsidRPr="0024316C" w:rsidRDefault="00171769" w:rsidP="003568F2">
                            <w:pPr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Nyala" w:hAnsi="Nyala"/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ይ ስጉምቲ</w:t>
                            </w: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rFonts w:ascii="Nyala" w:hAnsi="Nyala"/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ድሕነትኩም ሓልዉ</w:t>
                            </w:r>
                            <w:r w:rsidR="003568F2"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C8B8" id="Text Box 18" o:spid="_x0000_s1032" type="#_x0000_t202" style="position:absolute;margin-left:-42.8pt;margin-top:421pt;width:231.95pt;height:9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" filled="f" stroked="f" strokeweight=".5pt">
                <v:textbox>
                  <w:txbxContent>
                    <w:p w14:paraId="3FF9EA44" w14:textId="4FD3FF5B" w:rsidR="00377F32" w:rsidRPr="0024316C" w:rsidRDefault="00171769" w:rsidP="003568F2">
                      <w:pPr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ascii="Nyala" w:hAnsi="Nyala"/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ይ ስጉምቲ</w:t>
                      </w:r>
                      <w:r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ascii="Nyala" w:hAnsi="Nyala"/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ድሕነትኩም ሓልዉ</w:t>
                      </w:r>
                      <w:r w:rsidR="003568F2"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316C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3EDB3" wp14:editId="421B48CA">
                <wp:simplePos x="0" y="0"/>
                <wp:positionH relativeFrom="column">
                  <wp:posOffset>-484047</wp:posOffset>
                </wp:positionH>
                <wp:positionV relativeFrom="paragraph">
                  <wp:posOffset>963994</wp:posOffset>
                </wp:positionV>
                <wp:extent cx="2996565" cy="11747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5643B" w14:textId="2861807B" w:rsidR="007825F6" w:rsidRPr="005177A3" w:rsidRDefault="006D1A8C">
                            <w:pPr>
                              <w:rPr>
                                <w:rFonts w:ascii="Nyala" w:hAnsi="Nyala"/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5177A3">
                              <w:rPr>
                                <w:rFonts w:ascii="Nyala" w:hAnsi="Nyala"/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ይ ስጉምቲ</w:t>
                            </w:r>
                            <w:r w:rsidR="005177A3">
                              <w:rPr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: </w:t>
                            </w:r>
                            <w:r w:rsidR="005177A3">
                              <w:rPr>
                                <w:rFonts w:ascii="Nyala" w:hAnsi="Nyala"/>
                                <w:b/>
                                <w:outline/>
                                <w:color w:val="5B9BD5" w:themeColor="accent5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ኣበይ ከምትኸዱ ምፍላጥ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EDB3" id="Text Box 9" o:spid="_x0000_s1033" type="#_x0000_t202" style="position:absolute;margin-left:-38.1pt;margin-top:75.9pt;width:235.95pt;height:9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" filled="f" stroked="f" strokeweight=".5pt">
                <v:textbox>
                  <w:txbxContent>
                    <w:p w14:paraId="5D75643B" w14:textId="2861807B" w:rsidR="007825F6" w:rsidRPr="005177A3" w:rsidRDefault="006D1A8C">
                      <w:pPr>
                        <w:rPr>
                          <w:rFonts w:ascii="Nyala" w:hAnsi="Nyala"/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5177A3">
                        <w:rPr>
                          <w:rFonts w:ascii="Nyala" w:hAnsi="Nyala"/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ይ ስጉምቲ</w:t>
                      </w:r>
                      <w:r w:rsidR="005177A3">
                        <w:rPr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: </w:t>
                      </w:r>
                      <w:r w:rsidR="005177A3">
                        <w:rPr>
                          <w:rFonts w:ascii="Nyala" w:hAnsi="Nyala"/>
                          <w:b/>
                          <w:outline/>
                          <w:color w:val="5B9BD5" w:themeColor="accent5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ኣበይ ከምትኸዱ ምፍላጥ</w:t>
                      </w:r>
                    </w:p>
                  </w:txbxContent>
                </v:textbox>
              </v:shape>
            </w:pict>
          </mc:Fallback>
        </mc:AlternateContent>
      </w:r>
      <w:r w:rsidR="003568F2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C281E" wp14:editId="2F32CBA1">
                <wp:simplePos x="0" y="0"/>
                <wp:positionH relativeFrom="column">
                  <wp:posOffset>-698500</wp:posOffset>
                </wp:positionH>
                <wp:positionV relativeFrom="paragraph">
                  <wp:posOffset>933450</wp:posOffset>
                </wp:positionV>
                <wp:extent cx="3276600" cy="1421765"/>
                <wp:effectExtent l="0" t="0" r="19050" b="260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21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4C080" id="Rounded Rectangle 8" o:spid="_x0000_s1026" style="position:absolute;margin-left:-55pt;margin-top:73.5pt;width:258pt;height:1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  <w:r w:rsidR="006D1A8C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2F449" wp14:editId="3993FAB5">
                <wp:simplePos x="0" y="0"/>
                <wp:positionH relativeFrom="column">
                  <wp:posOffset>755015</wp:posOffset>
                </wp:positionH>
                <wp:positionV relativeFrom="paragraph">
                  <wp:posOffset>4699635</wp:posOffset>
                </wp:positionV>
                <wp:extent cx="484505" cy="451691"/>
                <wp:effectExtent l="12700" t="0" r="23495" b="3111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16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ECDE" id="Down Arrow 17" o:spid="_x0000_s1026" type="#_x0000_t67" style="position:absolute;margin-left:59.45pt;margin-top:370.05pt;width:38.15pt;height:35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" adj="10800" fillcolor="#70ad47 [3209]" strokecolor="#375623 [1609]" strokeweight="1pt"/>
            </w:pict>
          </mc:Fallback>
        </mc:AlternateContent>
      </w:r>
    </w:p>
    <w:sectPr w:rsidR="000B07BC" w:rsidRPr="00E40CEB" w:rsidSect="00604A3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47E73" w14:textId="77777777" w:rsidR="003E0052" w:rsidRDefault="003E0052" w:rsidP="00E40CEB">
      <w:r>
        <w:separator/>
      </w:r>
    </w:p>
  </w:endnote>
  <w:endnote w:type="continuationSeparator" w:id="0">
    <w:p w14:paraId="4BCC6C55" w14:textId="77777777" w:rsidR="003E0052" w:rsidRDefault="003E0052" w:rsidP="00E4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EC4A" w14:textId="7CFE31EF" w:rsidR="00E40CEB" w:rsidRDefault="00E40CEB">
    <w:pPr>
      <w:pStyle w:val="Footer"/>
    </w:pPr>
    <w:r>
      <w:rPr>
        <w:noProof/>
      </w:rPr>
      <w:drawing>
        <wp:inline distT="0" distB="0" distL="0" distR="0" wp14:anchorId="58AB8C2F" wp14:editId="49B78EC1">
          <wp:extent cx="1457316" cy="1033023"/>
          <wp:effectExtent l="0" t="0" r="0" b="0"/>
          <wp:docPr id="7" name="Picture 7" descr="Blue and White CT WIZ logo the I in Wiz is a syr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White CT WIZ logo the I in Wiz is a syri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16" cy="1033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09FB">
      <w:rPr>
        <w:noProof/>
        <w:lang w:eastAsia="zh-CN"/>
      </w:rPr>
      <w:tab/>
    </w:r>
    <w:r w:rsidR="00984FD8" w:rsidRPr="00984FD8">
      <w:rPr>
        <w:noProof/>
      </w:rPr>
      <w:drawing>
        <wp:inline distT="0" distB="0" distL="0" distR="0" wp14:anchorId="774357B3" wp14:editId="69880EF0">
          <wp:extent cx="3004756" cy="1336107"/>
          <wp:effectExtent l="0" t="0" r="5715" b="0"/>
          <wp:docPr id="22" name="Picture 22" descr="C:\Users\AlterAb\AppData\Local\Microsoft\Windows\INetCache\Content.MSO\7686F7D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terAb\AppData\Local\Microsoft\Windows\INetCache\Content.MSO\7686F7D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400" cy="135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16C">
      <w:rPr>
        <w:noProof/>
        <w:lang w:eastAsia="zh-CN"/>
      </w:rPr>
      <w:t xml:space="preserve">  </w:t>
    </w:r>
    <w:r w:rsidR="00984FD8">
      <w:rPr>
        <w:noProof/>
      </w:rPr>
      <w:drawing>
        <wp:inline distT="0" distB="0" distL="0" distR="0" wp14:anchorId="41851137" wp14:editId="6BF2E538">
          <wp:extent cx="1263953" cy="1047750"/>
          <wp:effectExtent l="0" t="0" r="0" b="0"/>
          <wp:docPr id="13" name="Picture 2" descr="https://storage.googleapis.com/bcx_production_attachments/3c7cb1b6-e212-11e8-a2e8-3ec00d1b90c7?GoogleAccessId=bcx-production%40bcx-production.iam.gserviceaccount.com&amp;Expires=1543247550&amp;Signature=HC24Bic1sK7byDLKzwkFcod6fMsIqd90%2B880N2yr9UY1%2BMu1n%2FTptverqCjK0ipFFZRCLukbWZ3azZytKSLETgSp2O5Kxzr3Zyo0VsuuLx6PamOrrBJ4dG272FtbaCvvqkiEU4siz2RV6q9bDlOLwpRgjX%2Frs9iyLktaY5%2FR2nlF2odxWH%2BLJCC0eGXlcT3gY6AifbKtsDh4PdddCphA1hBiL%2BSD5DpfsiJRSLUrOLc6eKt2a3WTEWebt15C1gC7IXsr5axB60W3K%2BT3MjpHqR7J2YXukkFy2D%2FntjC5SXjHgkFuj1I0zGbsVM7gYGPtzls3Qm5ElxTA7J6hpWaMJA%3D%3D&amp;response-content-type=image%2Fpng&amp;response-content-disposition=inline%3B+filename%3D%22CDI.png%22%3B+filename%2A%3DUTF-8%27%27CDI.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85E044B-B0DC-4C1A-8A5E-FCF1513821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https://storage.googleapis.com/bcx_production_attachments/3c7cb1b6-e212-11e8-a2e8-3ec00d1b90c7?GoogleAccessId=bcx-production%40bcx-production.iam.gserviceaccount.com&amp;Expires=1543247550&amp;Signature=HC24Bic1sK7byDLKzwkFcod6fMsIqd90%2B880N2yr9UY1%2BMu1n%2FTptverqCjK0ipFFZRCLukbWZ3azZytKSLETgSp2O5Kxzr3Zyo0VsuuLx6PamOrrBJ4dG272FtbaCvvqkiEU4siz2RV6q9bDlOLwpRgjX%2Frs9iyLktaY5%2FR2nlF2odxWH%2BLJCC0eGXlcT3gY6AifbKtsDh4PdddCphA1hBiL%2BSD5DpfsiJRSLUrOLc6eKt2a3WTEWebt15C1gC7IXsr5axB60W3K%2BT3MjpHqR7J2YXukkFy2D%2FntjC5SXjHgkFuj1I0zGbsVM7gYGPtzls3Qm5ElxTA7J6hpWaMJA%3D%3D&amp;response-content-type=image%2Fpng&amp;response-content-disposition=inline%3B+filename%3D%22CDI.png%22%3B+filename%2A%3DUTF-8%27%27CDI.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85E044B-B0DC-4C1A-8A5E-FCF15138211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89" cy="1072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DD95" w14:textId="77777777" w:rsidR="003E0052" w:rsidRDefault="003E0052" w:rsidP="00E40CEB">
      <w:r>
        <w:separator/>
      </w:r>
    </w:p>
  </w:footnote>
  <w:footnote w:type="continuationSeparator" w:id="0">
    <w:p w14:paraId="3EDE7D88" w14:textId="77777777" w:rsidR="003E0052" w:rsidRDefault="003E0052" w:rsidP="00E4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8D2948"/>
    <w:multiLevelType w:val="hybridMultilevel"/>
    <w:tmpl w:val="2D56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67D4"/>
    <w:multiLevelType w:val="hybridMultilevel"/>
    <w:tmpl w:val="F480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0262"/>
    <w:multiLevelType w:val="hybridMultilevel"/>
    <w:tmpl w:val="CF34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67"/>
    <w:rsid w:val="000143D3"/>
    <w:rsid w:val="000908C1"/>
    <w:rsid w:val="000C0B8E"/>
    <w:rsid w:val="00113D5E"/>
    <w:rsid w:val="001308E4"/>
    <w:rsid w:val="00153F3F"/>
    <w:rsid w:val="00167E3B"/>
    <w:rsid w:val="00170AD4"/>
    <w:rsid w:val="00171769"/>
    <w:rsid w:val="001C50D8"/>
    <w:rsid w:val="001E3067"/>
    <w:rsid w:val="0024316C"/>
    <w:rsid w:val="002541F2"/>
    <w:rsid w:val="002917F5"/>
    <w:rsid w:val="00297800"/>
    <w:rsid w:val="002C424E"/>
    <w:rsid w:val="002F04D7"/>
    <w:rsid w:val="002F19EF"/>
    <w:rsid w:val="00353863"/>
    <w:rsid w:val="003568F2"/>
    <w:rsid w:val="00377F32"/>
    <w:rsid w:val="003915D2"/>
    <w:rsid w:val="0039753F"/>
    <w:rsid w:val="003B7107"/>
    <w:rsid w:val="003C20DE"/>
    <w:rsid w:val="003D074C"/>
    <w:rsid w:val="003E0052"/>
    <w:rsid w:val="003F2A14"/>
    <w:rsid w:val="003F5DC7"/>
    <w:rsid w:val="0042579E"/>
    <w:rsid w:val="00436685"/>
    <w:rsid w:val="004A3EDB"/>
    <w:rsid w:val="004C5478"/>
    <w:rsid w:val="004E51DA"/>
    <w:rsid w:val="005177A3"/>
    <w:rsid w:val="005769B6"/>
    <w:rsid w:val="005B1999"/>
    <w:rsid w:val="00604A36"/>
    <w:rsid w:val="00634D2A"/>
    <w:rsid w:val="0064796A"/>
    <w:rsid w:val="00654CEB"/>
    <w:rsid w:val="0067756F"/>
    <w:rsid w:val="006B309F"/>
    <w:rsid w:val="006D1A8C"/>
    <w:rsid w:val="00711EEA"/>
    <w:rsid w:val="007825F6"/>
    <w:rsid w:val="00785B31"/>
    <w:rsid w:val="00793A75"/>
    <w:rsid w:val="007B5BF9"/>
    <w:rsid w:val="00824FFC"/>
    <w:rsid w:val="00854696"/>
    <w:rsid w:val="00857F09"/>
    <w:rsid w:val="00895BED"/>
    <w:rsid w:val="00904CA2"/>
    <w:rsid w:val="00906342"/>
    <w:rsid w:val="00922720"/>
    <w:rsid w:val="00923A42"/>
    <w:rsid w:val="00967D61"/>
    <w:rsid w:val="00984FD8"/>
    <w:rsid w:val="009C258F"/>
    <w:rsid w:val="00A05275"/>
    <w:rsid w:val="00A3430B"/>
    <w:rsid w:val="00A56A80"/>
    <w:rsid w:val="00AC573D"/>
    <w:rsid w:val="00B31764"/>
    <w:rsid w:val="00B46C6D"/>
    <w:rsid w:val="00B476A5"/>
    <w:rsid w:val="00BF31CC"/>
    <w:rsid w:val="00C01E1E"/>
    <w:rsid w:val="00C027D2"/>
    <w:rsid w:val="00C511DD"/>
    <w:rsid w:val="00C61A69"/>
    <w:rsid w:val="00C74A67"/>
    <w:rsid w:val="00C82260"/>
    <w:rsid w:val="00CF2947"/>
    <w:rsid w:val="00D02805"/>
    <w:rsid w:val="00DA09FB"/>
    <w:rsid w:val="00DE3415"/>
    <w:rsid w:val="00E211CD"/>
    <w:rsid w:val="00E40CEB"/>
    <w:rsid w:val="00E66519"/>
    <w:rsid w:val="00E87D32"/>
    <w:rsid w:val="00E90DC9"/>
    <w:rsid w:val="00EC0421"/>
    <w:rsid w:val="00F227B7"/>
    <w:rsid w:val="00F44DA5"/>
    <w:rsid w:val="00F63340"/>
    <w:rsid w:val="00F67EDB"/>
    <w:rsid w:val="00F844D0"/>
    <w:rsid w:val="00F90ADF"/>
    <w:rsid w:val="00FA1F3B"/>
    <w:rsid w:val="00FA4F7A"/>
    <w:rsid w:val="00FC2668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F33D71"/>
  <w15:docId w15:val="{F3C7C0F0-AA37-4A01-AF75-4E1CC2B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CEB"/>
  </w:style>
  <w:style w:type="paragraph" w:styleId="Footer">
    <w:name w:val="footer"/>
    <w:basedOn w:val="Normal"/>
    <w:link w:val="FooterChar"/>
    <w:uiPriority w:val="99"/>
    <w:unhideWhenUsed/>
    <w:rsid w:val="00E40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CEB"/>
  </w:style>
  <w:style w:type="character" w:styleId="Hyperlink">
    <w:name w:val="Hyperlink"/>
    <w:basedOn w:val="DefaultParagraphFont"/>
    <w:uiPriority w:val="99"/>
    <w:unhideWhenUsed/>
    <w:rsid w:val="00E90D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DC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F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6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6050979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86050979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it.ly/vaccinesforchildren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vaccinesforchildrenc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 Reboot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Wexler, Sam</dc:creator>
  <cp:lastModifiedBy>languagelink@cox.net</cp:lastModifiedBy>
  <cp:revision>2</cp:revision>
  <dcterms:created xsi:type="dcterms:W3CDTF">2020-08-21T15:41:00Z</dcterms:created>
  <dcterms:modified xsi:type="dcterms:W3CDTF">2020-08-21T15:41:00Z</dcterms:modified>
</cp:coreProperties>
</file>