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6A5EF4F8" w14:textId="5E26B500" w:rsidR="000B07BC" w:rsidRPr="00E40CEB" w:rsidRDefault="00A42364">
      <w:pPr>
        <w:rPr>
          <w:lang w:eastAsia="zh-CN"/>
        </w:rPr>
      </w:pPr>
      <w:r w:rsidRPr="00E40CE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A10E76" wp14:editId="36020EBF">
                <wp:simplePos x="0" y="0"/>
                <wp:positionH relativeFrom="column">
                  <wp:posOffset>-699190</wp:posOffset>
                </wp:positionH>
                <wp:positionV relativeFrom="paragraph">
                  <wp:posOffset>930220</wp:posOffset>
                </wp:positionV>
                <wp:extent cx="4079020" cy="11747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9020" cy="1174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575281" w14:textId="77777777" w:rsidR="00A42364" w:rsidRDefault="00B36806">
                            <w:pP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outline/>
                                <w:color w:val="FFFFFF" w:themeColor="background1"/>
                                <w:sz w:val="68"/>
                                <w:szCs w:val="68"/>
                                <w:lang w:val="sw-KE"/>
                                <w14:textFill>
                                  <w14:solidFill>
                                    <w14:schemeClr w14:val="bg1">
                                      <w14:alpha w14:val="4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2467B5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outline/>
                                <w:color w:val="FFFFFF" w:themeColor="background1"/>
                                <w:sz w:val="68"/>
                                <w:szCs w:val="68"/>
                                <w:lang w:val="sw-KE"/>
                                <w14:textFill>
                                  <w14:solidFill>
                                    <w14:schemeClr w14:val="bg1">
                                      <w14:alpha w14:val="4000"/>
                                    </w14:schemeClr>
                                  </w14:solidFill>
                                </w14:textFill>
                              </w:rPr>
                              <w:t xml:space="preserve">HATUA YA 1: </w:t>
                            </w:r>
                          </w:p>
                          <w:p w14:paraId="718C3D2D" w14:textId="65432CF3" w:rsidR="007825F6" w:rsidRPr="00A42364" w:rsidRDefault="00B36806">
                            <w:pPr>
                              <w:rPr>
                                <w:b/>
                                <w:outline/>
                                <w:color w:val="FFFFFF" w:themeColor="background1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1">
                                      <w14:alpha w14:val="4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A42364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outline/>
                                <w:color w:val="FFFFFF" w:themeColor="background1"/>
                                <w:sz w:val="56"/>
                                <w:szCs w:val="56"/>
                                <w:lang w:val="sw-KE"/>
                                <w14:textFill>
                                  <w14:solidFill>
                                    <w14:schemeClr w14:val="bg1">
                                      <w14:alpha w14:val="4000"/>
                                    </w14:schemeClr>
                                  </w14:solidFill>
                                </w14:textFill>
                              </w:rPr>
                              <w:t>TAFUTA PA K</w:t>
                            </w:r>
                            <w:r w:rsidR="00A42364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outline/>
                                <w:color w:val="FFFFFF" w:themeColor="background1"/>
                                <w:sz w:val="56"/>
                                <w:szCs w:val="56"/>
                                <w:lang w:val="sw-KE"/>
                                <w14:textFill>
                                  <w14:solidFill>
                                    <w14:schemeClr w14:val="bg1">
                                      <w14:alpha w14:val="4000"/>
                                    </w14:schemeClr>
                                  </w14:solidFill>
                                </w14:textFill>
                              </w:rPr>
                              <w:t>U</w:t>
                            </w:r>
                            <w:r w:rsidRPr="00A42364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outline/>
                                <w:color w:val="FFFFFF" w:themeColor="background1"/>
                                <w:sz w:val="56"/>
                                <w:szCs w:val="56"/>
                                <w:lang w:val="sw-KE"/>
                                <w14:textFill>
                                  <w14:solidFill>
                                    <w14:schemeClr w14:val="bg1">
                                      <w14:alpha w14:val="4000"/>
                                    </w14:schemeClr>
                                  </w14:solidFill>
                                </w14:textFill>
                              </w:rPr>
                              <w:t>ENDA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9A10E7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55.05pt;margin-top:73.25pt;width:321.2pt;height:9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" filled="f" stroked="f" strokeweight=".5pt">
                <v:textbox>
                  <w:txbxContent>
                    <w:p w14:paraId="7F575281" w14:textId="77777777" w:rsidR="00A42364" w:rsidRDefault="00B36806">
                      <w:pPr>
                        <w:rPr>
                          <w:rFonts w:ascii="Calibri" w:eastAsia="Calibri" w:hAnsi="Calibri" w:cs="Times New Roman"/>
                          <w:b/>
                          <w:bCs/>
                          <w:outline/>
                          <w:color w:val="FFFFFF" w:themeColor="background1"/>
                          <w:sz w:val="68"/>
                          <w:szCs w:val="68"/>
                          <w:lang w:val="sw-KE"/>
                          <w14:textFill>
                            <w14:solidFill>
                              <w14:schemeClr w14:val="bg1">
                                <w14:alpha w14:val="4000"/>
                              </w14:schemeClr>
                            </w14:solidFill>
                          </w14:textFill>
                        </w:rPr>
                      </w:pPr>
                      <w:r w:rsidRPr="002467B5">
                        <w:rPr>
                          <w:rFonts w:ascii="Calibri" w:eastAsia="Calibri" w:hAnsi="Calibri" w:cs="Times New Roman"/>
                          <w:b/>
                          <w:bCs/>
                          <w:outline/>
                          <w:color w:val="FFFFFF" w:themeColor="background1"/>
                          <w:sz w:val="68"/>
                          <w:szCs w:val="68"/>
                          <w:lang w:val="sw-KE"/>
                          <w14:textFill>
                            <w14:solidFill>
                              <w14:schemeClr w14:val="bg1">
                                <w14:alpha w14:val="4000"/>
                              </w14:schemeClr>
                            </w14:solidFill>
                          </w14:textFill>
                        </w:rPr>
                        <w:t xml:space="preserve">HATUA YA 1: </w:t>
                      </w:r>
                    </w:p>
                    <w:p w14:paraId="718C3D2D" w14:textId="65432CF3" w:rsidR="007825F6" w:rsidRPr="00A42364" w:rsidRDefault="00B36806">
                      <w:pPr>
                        <w:rPr>
                          <w:b/>
                          <w:outline/>
                          <w:color w:val="FFFFFF" w:themeColor="background1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1">
                                <w14:alpha w14:val="4000"/>
                              </w14:schemeClr>
                            </w14:solidFill>
                          </w14:textFill>
                        </w:rPr>
                      </w:pPr>
                      <w:r w:rsidRPr="00A42364">
                        <w:rPr>
                          <w:rFonts w:ascii="Calibri" w:eastAsia="Calibri" w:hAnsi="Calibri" w:cs="Times New Roman"/>
                          <w:b/>
                          <w:bCs/>
                          <w:outline/>
                          <w:color w:val="FFFFFF" w:themeColor="background1"/>
                          <w:sz w:val="56"/>
                          <w:szCs w:val="56"/>
                          <w:lang w:val="sw-KE"/>
                          <w14:textFill>
                            <w14:solidFill>
                              <w14:schemeClr w14:val="bg1">
                                <w14:alpha w14:val="4000"/>
                              </w14:schemeClr>
                            </w14:solidFill>
                          </w14:textFill>
                        </w:rPr>
                        <w:t>TAFUTA PA K</w:t>
                      </w:r>
                      <w:r w:rsidR="00A42364">
                        <w:rPr>
                          <w:rFonts w:ascii="Calibri" w:eastAsia="Calibri" w:hAnsi="Calibri" w:cs="Times New Roman"/>
                          <w:b/>
                          <w:bCs/>
                          <w:outline/>
                          <w:color w:val="FFFFFF" w:themeColor="background1"/>
                          <w:sz w:val="56"/>
                          <w:szCs w:val="56"/>
                          <w:lang w:val="sw-KE"/>
                          <w14:textFill>
                            <w14:solidFill>
                              <w14:schemeClr w14:val="bg1">
                                <w14:alpha w14:val="4000"/>
                              </w14:schemeClr>
                            </w14:solidFill>
                          </w14:textFill>
                        </w:rPr>
                        <w:t>U</w:t>
                      </w:r>
                      <w:r w:rsidRPr="00A42364">
                        <w:rPr>
                          <w:rFonts w:ascii="Calibri" w:eastAsia="Calibri" w:hAnsi="Calibri" w:cs="Times New Roman"/>
                          <w:b/>
                          <w:bCs/>
                          <w:outline/>
                          <w:color w:val="FFFFFF" w:themeColor="background1"/>
                          <w:sz w:val="56"/>
                          <w:szCs w:val="56"/>
                          <w:lang w:val="sw-KE"/>
                          <w14:textFill>
                            <w14:solidFill>
                              <w14:schemeClr w14:val="bg1">
                                <w14:alpha w14:val="4000"/>
                              </w14:schemeClr>
                            </w14:solidFill>
                          </w14:textFill>
                        </w:rPr>
                        <w:t>ENDA</w:t>
                      </w:r>
                    </w:p>
                  </w:txbxContent>
                </v:textbox>
              </v:shape>
            </w:pict>
          </mc:Fallback>
        </mc:AlternateContent>
      </w:r>
      <w:r w:rsidR="00B36806" w:rsidRPr="00E40CE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E8CAA0" wp14:editId="18B2319F">
                <wp:simplePos x="0" y="0"/>
                <wp:positionH relativeFrom="column">
                  <wp:posOffset>2667000</wp:posOffset>
                </wp:positionH>
                <wp:positionV relativeFrom="paragraph">
                  <wp:posOffset>2755900</wp:posOffset>
                </wp:positionV>
                <wp:extent cx="4138295" cy="217805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8295" cy="2178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16E815" w14:textId="77777777" w:rsidR="00E40CEB" w:rsidRPr="001C50D8" w:rsidRDefault="00B36806" w:rsidP="001E306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36"/>
                                <w:szCs w:val="36"/>
                                <w:lang w:val="sw-KE"/>
                              </w:rPr>
                              <w:t>Fanya miadi</w:t>
                            </w:r>
                            <w:r>
                              <w:rPr>
                                <w:rFonts w:ascii="Calibri" w:eastAsia="Calibri" w:hAnsi="Calibri" w:cs="Calibri"/>
                                <w:sz w:val="36"/>
                                <w:szCs w:val="36"/>
                                <w:lang w:val="sw-KE"/>
                              </w:rPr>
                              <w:t xml:space="preserve"> na daktari wa mtoto wako au kliniki punde iwezekanavyo.</w:t>
                            </w:r>
                          </w:p>
                          <w:p w14:paraId="7FD24D75" w14:textId="77777777" w:rsidR="00C82260" w:rsidRPr="001C50D8" w:rsidRDefault="00B36806" w:rsidP="00C8226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36"/>
                                <w:szCs w:val="36"/>
                                <w:lang w:val="sw-KE"/>
                              </w:rPr>
                              <w:t xml:space="preserve">Piga simu kwa CT WiZ ukitumia nambari </w:t>
                            </w:r>
                            <w:hyperlink r:id="rId7" w:history="1">
                              <w:r>
                                <w:rPr>
                                  <w:rFonts w:ascii="Calibri" w:eastAsia="Calibri" w:hAnsi="Calibri" w:cs="Calibri"/>
                                  <w:color w:val="ED7D31"/>
                                  <w:sz w:val="36"/>
                                  <w:szCs w:val="36"/>
                                  <w:lang w:val="sw-KE"/>
                                </w:rPr>
                                <w:t>(860) 509-7929</w:t>
                              </w:r>
                            </w:hyperlink>
                            <w:r>
                              <w:rPr>
                                <w:rFonts w:ascii="Calibri" w:eastAsia="Calibri" w:hAnsi="Calibri" w:cs="Calibri"/>
                                <w:sz w:val="36"/>
                                <w:szCs w:val="36"/>
                                <w:lang w:val="sw-KE"/>
                              </w:rPr>
                              <w:t xml:space="preserve"> ili kupata nakala ya rekodi za chanjo za mtoto wako. </w:t>
                            </w:r>
                          </w:p>
                          <w:p w14:paraId="41F28DFF" w14:textId="77777777" w:rsidR="00C82260" w:rsidRPr="001E3067" w:rsidRDefault="00C82260" w:rsidP="00C82260">
                            <w:pPr>
                              <w:pStyle w:val="ListParagraph"/>
                              <w:spacing w:line="276" w:lineRule="auto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113E394B" w14:textId="77777777" w:rsidR="00E211CD" w:rsidRPr="00E211CD" w:rsidRDefault="00E211CD" w:rsidP="00E211CD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5" type="#_x0000_t202" style="width:325.85pt;height:171.5pt;margin-top:217pt;margin-left:210pt;mso-height-percent:0;mso-height-relative:margin;mso-width-percent:0;mso-width-relative:margin;mso-wrap-distance-bottom:0;mso-wrap-distance-left:9pt;mso-wrap-distance-right:9pt;mso-wrap-distance-top:0;position:absolute;v-text-anchor:top;z-index:251672576" filled="f" fillcolor="this" stroked="f" strokeweight="0.5pt">
                <v:textbox>
                  <w:txbxContent>
                    <w:p w:rsidR="00E40CEB" w:rsidRPr="001C50D8" w:rsidP="001E3067" w14:paraId="530FAB14" w14:textId="7249588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 w:val="0"/>
                        <w:spacing w:line="276" w:lineRule="auto"/>
                        <w:rPr>
                          <w:rFonts w:cstheme="minorHAnsi"/>
                          <w:sz w:val="36"/>
                          <w:szCs w:val="36"/>
                        </w:rPr>
                      </w:pPr>
                      <w:r>
                        <w:rPr>
                          <w:rStyle w:val="DefaultParagraphFont"/>
                          <w:rFonts w:ascii="Calibri" w:eastAsia="Calibri" w:hAnsi="Calibri" w:cs="Calibri"/>
                          <w:b/>
                          <w:bCs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36"/>
                          <w:szCs w:val="36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 w:val="0"/>
                          <w:cs w:val="0"/>
                          <w:lang w:val="sw-KE" w:eastAsia="en-US" w:bidi="ar-SA"/>
                        </w:rPr>
                        <w:t>Fanya miadi</w:t>
                      </w:r>
                      <w:r>
                        <w:rPr>
                          <w:rStyle w:val="DefaultParagraphFont"/>
                          <w:rFonts w:ascii="Calibri" w:eastAsia="Calibri" w:hAnsi="Calibri" w:cs="Calibri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36"/>
                          <w:szCs w:val="36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 w:val="0"/>
                          <w:cs w:val="0"/>
                          <w:lang w:val="sw-KE" w:eastAsia="en-US" w:bidi="ar-SA"/>
                        </w:rPr>
                        <w:t xml:space="preserve"> na daktari wa mtoto wako au kliniki punde iwezekanavyo.</w:t>
                      </w:r>
                    </w:p>
                    <w:p w:rsidR="00C82260" w:rsidRPr="001C50D8" w:rsidP="00C82260" w14:paraId="699339D0" w14:textId="16C72E5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bidi w:val="0"/>
                        <w:adjustRightInd w:val="0"/>
                        <w:spacing w:line="276" w:lineRule="auto"/>
                        <w:rPr>
                          <w:rFonts w:cstheme="minorHAnsi"/>
                          <w:sz w:val="36"/>
                          <w:szCs w:val="36"/>
                        </w:rPr>
                      </w:pPr>
                      <w:r>
                        <w:rPr>
                          <w:rStyle w:val="DefaultParagraphFont"/>
                          <w:rFonts w:ascii="Calibri" w:eastAsia="Calibri" w:hAnsi="Calibri" w:cs="Calibri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36"/>
                          <w:szCs w:val="36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 w:val="0"/>
                          <w:cs w:val="0"/>
                          <w:lang w:val="sw-KE" w:eastAsia="en-US" w:bidi="ar-SA"/>
                        </w:rPr>
                        <w:t xml:space="preserve">Piga simu kwa CT WiZ ukitumia nambari </w:t>
                      </w:r>
                      <w:hyperlink r:id="rId8" w:history="1">
                        <w:r>
                          <w:rPr>
                            <w:rStyle w:val="DefaultParagraphFont"/>
                            <w:rFonts w:ascii="Calibri" w:eastAsia="Calibri" w:hAnsi="Calibri" w:cs="Calibri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ED7D31"/>
                            <w:spacing w:val="0"/>
                            <w:w w:val="100"/>
                            <w:kern w:val="0"/>
                            <w:position w:val="0"/>
                            <w:sz w:val="36"/>
                            <w:szCs w:val="36"/>
                            <w:highlight w:val="none"/>
                            <w:u w:val="none" w:color="auto"/>
                            <w:bdr w:val="none" w:sz="0" w:space="0" w:color="auto"/>
                            <w:shd w:val="clear" w:color="auto" w:fill="auto"/>
                            <w:vertAlign w:val="baseline"/>
                            <w:rtl w:val="0"/>
                            <w:cs w:val="0"/>
                            <w:lang w:val="sw-KE" w:eastAsia="en-US" w:bidi="ar-SA"/>
                          </w:rPr>
                          <w:t>(860) 509-7929</w:t>
                        </w:r>
                      </w:hyperlink>
                      <w:r>
                        <w:rPr>
                          <w:rStyle w:val="DefaultParagraphFont"/>
                          <w:rFonts w:ascii="Calibri" w:eastAsia="Calibri" w:hAnsi="Calibri" w:cs="Calibri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36"/>
                          <w:szCs w:val="36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 w:val="0"/>
                          <w:cs w:val="0"/>
                          <w:lang w:val="sw-KE" w:eastAsia="en-US" w:bidi="ar-SA"/>
                        </w:rPr>
                        <w:t> ili kupata nakala ya rekodi za chanjo za mtoto wako.</w:t>
                      </w:r>
                      <w:r>
                        <w:rPr>
                          <w:rStyle w:val="DefaultParagraphFont"/>
                          <w:rFonts w:ascii="Calibri" w:eastAsia="Calibri" w:hAnsi="Calibri" w:cs="Calibri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36"/>
                          <w:szCs w:val="36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 w:val="0"/>
                          <w:cs w:val="0"/>
                          <w:lang w:val="sw-KE" w:eastAsia="en-US" w:bidi="ar-SA"/>
                        </w:rPr>
                        <w:t xml:space="preserve"> </w:t>
                      </w:r>
                    </w:p>
                    <w:p w:rsidR="00C82260" w:rsidRPr="001E3067" w:rsidP="00C82260" w14:paraId="42FC714C" w14:textId="77777777">
                      <w:pPr>
                        <w:pStyle w:val="ListParagraph"/>
                        <w:spacing w:line="276" w:lineRule="auto"/>
                        <w:rPr>
                          <w:sz w:val="30"/>
                          <w:szCs w:val="30"/>
                        </w:rPr>
                      </w:pPr>
                    </w:p>
                    <w:p w:rsidR="00E211CD" w:rsidRPr="00E211CD" w:rsidP="00E211CD" w14:paraId="65FA9377" w14:textId="77777777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6806" w:rsidRPr="00E40CE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265DE8" wp14:editId="65ED4926">
                <wp:simplePos x="0" y="0"/>
                <wp:positionH relativeFrom="margin">
                  <wp:posOffset>2768599</wp:posOffset>
                </wp:positionH>
                <wp:positionV relativeFrom="paragraph">
                  <wp:posOffset>1066800</wp:posOffset>
                </wp:positionV>
                <wp:extent cx="3998595" cy="17145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8595" cy="171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97F749" w14:textId="77777777" w:rsidR="007B5BF9" w:rsidRPr="007B5BF9" w:rsidRDefault="007B5BF9" w:rsidP="007B5BF9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rPr>
                                <w:rFonts w:ascii="AppleSystemUIFont" w:hAnsi="AppleSystemUIFont" w:cs="AppleSystemUIFont"/>
                                <w:sz w:val="18"/>
                                <w:szCs w:val="18"/>
                              </w:rPr>
                            </w:pPr>
                          </w:p>
                          <w:p w14:paraId="54F64F2F" w14:textId="77777777" w:rsidR="00C82260" w:rsidRDefault="00B36806" w:rsidP="00F90AD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36"/>
                                <w:szCs w:val="36"/>
                                <w:lang w:val="sw-KE"/>
                              </w:rPr>
                              <w:t xml:space="preserve">Tembelea </w:t>
                            </w:r>
                            <w:hyperlink r:id="rId9" w:history="1">
                              <w:r>
                                <w:rPr>
                                  <w:rFonts w:ascii="Calibri" w:eastAsia="Calibri" w:hAnsi="Calibri" w:cs="Calibri"/>
                                  <w:color w:val="0563C1"/>
                                  <w:sz w:val="36"/>
                                  <w:szCs w:val="36"/>
                                  <w:u w:val="single"/>
                                  <w:lang w:val="sw-KE"/>
                                </w:rPr>
                                <w:t>bit.ly/vaccinesforchildrenct</w:t>
                              </w:r>
                            </w:hyperlink>
                            <w:r>
                              <w:rPr>
                                <w:rFonts w:ascii="Calibri" w:eastAsia="Calibri" w:hAnsi="Calibri" w:cs="Calibri"/>
                                <w:sz w:val="36"/>
                                <w:szCs w:val="36"/>
                                <w:lang w:val="sw-KE"/>
                              </w:rPr>
                              <w:t xml:space="preserve"> Ili kupata rasilimali kuhusu chanjo. </w:t>
                            </w:r>
                          </w:p>
                          <w:p w14:paraId="0848A99A" w14:textId="77777777" w:rsidR="00923A42" w:rsidRPr="00824FFC" w:rsidRDefault="00B36806" w:rsidP="00923A4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rPr>
                                <w:rFonts w:cstheme="minorHAns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36"/>
                                <w:szCs w:val="36"/>
                                <w:lang w:val="sw-KE"/>
                              </w:rPr>
                              <w:t>Piga simu kwa  2-1-1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0" o:spid="_x0000_s1026" type="#_x0000_t202" style="width:314.85pt;height:135pt;margin-top:84pt;margin-left:218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66432" filled="f" fillcolor="this" stroked="f" strokeweight="0.5pt">
                <v:textbox>
                  <w:txbxContent>
                    <w:p w:rsidR="007B5BF9" w:rsidRPr="007B5BF9" w:rsidP="007B5BF9" w14:paraId="2228A235" w14:textId="77777777">
                      <w:pPr>
                        <w:pStyle w:val="ListParagraph"/>
                        <w:autoSpaceDE w:val="0"/>
                        <w:autoSpaceDN w:val="0"/>
                        <w:adjustRightInd w:val="0"/>
                        <w:rPr>
                          <w:rFonts w:ascii="AppleSystemUIFont" w:hAnsi="AppleSystemUIFont" w:cs="AppleSystemUIFont"/>
                          <w:sz w:val="18"/>
                          <w:szCs w:val="18"/>
                        </w:rPr>
                      </w:pPr>
                    </w:p>
                    <w:p w:rsidR="00C82260" w:rsidP="00F90ADF" w14:paraId="7AD90BA9" w14:textId="34DF163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bidi w:val="0"/>
                        <w:adjustRightInd w:val="0"/>
                        <w:spacing w:line="276" w:lineRule="auto"/>
                        <w:rPr>
                          <w:rFonts w:cstheme="minorHAnsi"/>
                          <w:sz w:val="36"/>
                          <w:szCs w:val="36"/>
                        </w:rPr>
                      </w:pPr>
                      <w:r>
                        <w:rPr>
                          <w:rStyle w:val="DefaultParagraphFont"/>
                          <w:rFonts w:ascii="Calibri" w:eastAsia="Calibri" w:hAnsi="Calibri" w:cs="Calibri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36"/>
                          <w:szCs w:val="36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 w:val="0"/>
                          <w:cs w:val="0"/>
                          <w:lang w:val="sw-KE" w:eastAsia="en-US" w:bidi="ar-SA"/>
                        </w:rPr>
                        <w:t xml:space="preserve">Tembelea </w:t>
                      </w:r>
                      <w:hyperlink r:id="rId10" w:history="1">
                        <w:r>
                          <w:rPr>
                            <w:rStyle w:val="DefaultParagraphFont"/>
                            <w:rFonts w:ascii="Calibri" w:eastAsia="Calibri" w:hAnsi="Calibri" w:cs="Calibri"/>
                            <w:b w:val="0"/>
                            <w:bCs w:val="0"/>
                            <w:i w:val="0"/>
                            <w:iCs w:val="0"/>
                            <w:caps w:val="0"/>
                            <w:smallCaps w:val="0"/>
                            <w:strike w:val="0"/>
                            <w:dstrike w:val="0"/>
                            <w:outline w:val="0"/>
                            <w:shadow w:val="0"/>
                            <w:emboss w:val="0"/>
                            <w:imprint w:val="0"/>
                            <w:noProof w:val="0"/>
                            <w:vanish w:val="0"/>
                            <w:color w:val="0563C1"/>
                            <w:spacing w:val="0"/>
                            <w:w w:val="100"/>
                            <w:kern w:val="0"/>
                            <w:position w:val="0"/>
                            <w:sz w:val="36"/>
                            <w:szCs w:val="36"/>
                            <w:highlight w:val="none"/>
                            <w:u w:val="single" w:color="auto"/>
                            <w:bdr w:val="none" w:sz="0" w:space="0" w:color="auto"/>
                            <w:shd w:val="clear" w:color="auto" w:fill="auto"/>
                            <w:vertAlign w:val="baseline"/>
                            <w:rtl w:val="0"/>
                            <w:cs w:val="0"/>
                            <w:lang w:val="sw-KE" w:eastAsia="en-US" w:bidi="ar-SA"/>
                          </w:rPr>
                          <w:t>bit.ly/vaccinesforchildrenct</w:t>
                        </w:r>
                      </w:hyperlink>
                      <w:r>
                        <w:rPr>
                          <w:rStyle w:val="DefaultParagraphFont"/>
                          <w:rFonts w:ascii="Calibri" w:eastAsia="Calibri" w:hAnsi="Calibri" w:cs="Calibri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36"/>
                          <w:szCs w:val="36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 w:val="0"/>
                          <w:cs w:val="0"/>
                          <w:lang w:val="sw-KE" w:eastAsia="en-US" w:bidi="ar-SA"/>
                        </w:rPr>
                        <w:t xml:space="preserve"> Ili kupata rasilimali kuhusu chanjo.</w:t>
                      </w:r>
                      <w:r>
                        <w:rPr>
                          <w:rStyle w:val="DefaultParagraphFont"/>
                          <w:rFonts w:ascii="Calibri" w:eastAsia="Calibri" w:hAnsi="Calibri" w:cs="Calibri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36"/>
                          <w:szCs w:val="36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 w:val="0"/>
                          <w:cs w:val="0"/>
                          <w:lang w:val="sw-KE" w:eastAsia="en-US" w:bidi="ar-SA"/>
                        </w:rPr>
                        <w:t xml:space="preserve"> </w:t>
                      </w:r>
                    </w:p>
                    <w:p w:rsidR="00923A42" w:rsidRPr="00824FFC" w:rsidP="00923A42" w14:paraId="132128FD" w14:textId="5E0035A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bidi w:val="0"/>
                        <w:adjustRightInd w:val="0"/>
                        <w:spacing w:line="276" w:lineRule="auto"/>
                        <w:rPr>
                          <w:rFonts w:cstheme="minorHAnsi"/>
                          <w:sz w:val="36"/>
                          <w:szCs w:val="36"/>
                        </w:rPr>
                      </w:pPr>
                      <w:r>
                        <w:rPr>
                          <w:rStyle w:val="DefaultParagraphFont"/>
                          <w:rFonts w:ascii="Calibri" w:eastAsia="Calibri" w:hAnsi="Calibri" w:cs="Calibri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36"/>
                          <w:szCs w:val="36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 w:val="0"/>
                          <w:cs w:val="0"/>
                          <w:lang w:val="sw-KE" w:eastAsia="en-US" w:bidi="ar-SA"/>
                        </w:rPr>
                        <w:t>Piga simu kwa  2-1-1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20DE" w:rsidRPr="00E40CE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1C15AA" wp14:editId="5F77F2F2">
                <wp:simplePos x="0" y="0"/>
                <wp:positionH relativeFrom="column">
                  <wp:posOffset>-889000</wp:posOffset>
                </wp:positionH>
                <wp:positionV relativeFrom="paragraph">
                  <wp:posOffset>-806450</wp:posOffset>
                </wp:positionV>
                <wp:extent cx="7778750" cy="80454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8750" cy="804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7B33CD" w14:textId="77777777" w:rsidR="00C74A67" w:rsidRPr="00353863" w:rsidRDefault="00B36806" w:rsidP="0042579E">
                            <w:pPr>
                              <w:rPr>
                                <w:b/>
                                <w:bCs/>
                                <w:noProof/>
                                <w:color w:val="0070C0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noProof/>
                                <w:color w:val="0070C0"/>
                                <w:sz w:val="72"/>
                                <w:szCs w:val="72"/>
                                <w:lang w:val="sw-KE"/>
                              </w:rPr>
                              <w:t>Chanja Watoto Wako</w:t>
                            </w:r>
                            <w: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noProof/>
                                <w:color w:val="0070C0"/>
                                <w:sz w:val="80"/>
                                <w:szCs w:val="80"/>
                                <w:lang w:val="sw-KE"/>
                              </w:rPr>
                              <w:t xml:space="preserve"> - </w:t>
                            </w:r>
                            <w: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noProof/>
                                <w:color w:val="0070C0"/>
                                <w:sz w:val="72"/>
                                <w:szCs w:val="72"/>
                                <w:lang w:val="sw-KE"/>
                              </w:rPr>
                              <w:t>Usingoje</w:t>
                            </w:r>
                          </w:p>
                          <w:p w14:paraId="6E7EF305" w14:textId="77777777" w:rsidR="00984FD8" w:rsidRDefault="00984FD8" w:rsidP="00C74A67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73E05D3" w14:textId="77777777" w:rsidR="00984FD8" w:rsidRDefault="00984FD8" w:rsidP="00C74A67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1722A2C" w14:textId="77777777" w:rsidR="00984FD8" w:rsidRPr="00A56A80" w:rsidRDefault="00984FD8" w:rsidP="00C74A67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" o:spid="_x0000_s1027" type="#_x0000_t202" style="width:612.5pt;height:63.35pt;margin-top:-63.5pt;margin-left:-70pt;mso-height-percent:0;mso-height-relative:margin;mso-width-percent:0;mso-width-relative:margin;mso-wrap-distance-bottom:0;mso-wrap-distance-left:9pt;mso-wrap-distance-right:9pt;mso-wrap-distance-top:0;position:absolute;v-text-anchor:top;z-index:251658240" filled="f" fillcolor="this" stroked="f">
                <v:textbox>
                  <w:txbxContent>
                    <w:p w:rsidR="00C74A67" w:rsidRPr="00353863" w:rsidP="0042579E" w14:paraId="328C1EBA" w14:textId="01339944">
                      <w:pPr>
                        <w:bidi w:val="0"/>
                        <w:rPr>
                          <w:b/>
                          <w:bCs/>
                          <w:noProof/>
                          <w:color w:val="0070C0"/>
                          <w:sz w:val="80"/>
                          <w:szCs w:val="80"/>
                        </w:rPr>
                      </w:pPr>
                      <w:r>
                        <w:rPr>
                          <w:rStyle w:val="DefaultParagraphFont"/>
                          <w:rFonts w:ascii="Calibri" w:eastAsia="Calibri" w:hAnsi="Calibri" w:cs="Times New Roman"/>
                          <w:b/>
                          <w:bCs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/>
                          <w:vanish w:val="0"/>
                          <w:color w:val="0070C0"/>
                          <w:spacing w:val="0"/>
                          <w:w w:val="100"/>
                          <w:kern w:val="0"/>
                          <w:position w:val="0"/>
                          <w:sz w:val="72"/>
                          <w:szCs w:val="72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 w:val="0"/>
                          <w:cs w:val="0"/>
                          <w:lang w:val="sw-KE" w:eastAsia="en-US" w:bidi="ar-SA"/>
                        </w:rPr>
                        <w:t>Chanja Watoto Wako</w:t>
                      </w:r>
                      <w:r>
                        <w:rPr>
                          <w:rStyle w:val="DefaultParagraphFont"/>
                          <w:rFonts w:ascii="Calibri" w:eastAsia="Calibri" w:hAnsi="Calibri" w:cs="Times New Roman"/>
                          <w:b/>
                          <w:bCs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/>
                          <w:vanish w:val="0"/>
                          <w:color w:val="0070C0"/>
                          <w:spacing w:val="0"/>
                          <w:w w:val="100"/>
                          <w:kern w:val="0"/>
                          <w:position w:val="0"/>
                          <w:sz w:val="80"/>
                          <w:szCs w:val="80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 w:val="0"/>
                          <w:cs w:val="0"/>
                          <w:lang w:val="sw-KE" w:eastAsia="en-US" w:bidi="ar-SA"/>
                        </w:rPr>
                        <w:t xml:space="preserve"> - </w:t>
                      </w:r>
                      <w:r>
                        <w:rPr>
                          <w:rStyle w:val="DefaultParagraphFont"/>
                          <w:rFonts w:ascii="Calibri" w:eastAsia="Calibri" w:hAnsi="Calibri" w:cs="Times New Roman"/>
                          <w:b/>
                          <w:bCs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/>
                          <w:vanish w:val="0"/>
                          <w:color w:val="0070C0"/>
                          <w:spacing w:val="0"/>
                          <w:w w:val="100"/>
                          <w:kern w:val="0"/>
                          <w:position w:val="0"/>
                          <w:sz w:val="72"/>
                          <w:szCs w:val="72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 w:val="0"/>
                          <w:cs w:val="0"/>
                          <w:lang w:val="sw-KE" w:eastAsia="en-US" w:bidi="ar-SA"/>
                        </w:rPr>
                        <w:t>Usingoje</w:t>
                      </w:r>
                    </w:p>
                    <w:p w:rsidR="00984FD8" w:rsidP="00C74A67" w14:paraId="450BEDC9" w14:textId="75AE02CC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:rsidR="00984FD8" w:rsidP="00C74A67" w14:paraId="2FAE3097" w14:textId="488ADAA9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</w:rPr>
                      </w:pPr>
                    </w:p>
                    <w:p w:rsidR="00984FD8" w:rsidRPr="00A56A80" w:rsidP="00C74A67" w14:paraId="11F35C04" w14:textId="77777777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68F2" w:rsidRPr="00E40CE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B0261A" wp14:editId="5BB27468">
                <wp:simplePos x="0" y="0"/>
                <wp:positionH relativeFrom="column">
                  <wp:posOffset>-793750</wp:posOffset>
                </wp:positionH>
                <wp:positionV relativeFrom="paragraph">
                  <wp:posOffset>5264150</wp:posOffset>
                </wp:positionV>
                <wp:extent cx="3359150" cy="1469390"/>
                <wp:effectExtent l="0" t="0" r="12700" b="1651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9150" cy="14693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Rounded Rectangle 16" o:spid="_x0000_s1028" style="width:264.5pt;height:115.7pt;margin-top:414.5pt;margin-left:-62.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7696" arcsize="10923f" fillcolor="#4472c4" strokecolor="#1f3763" strokeweight="1pt">
                <v:stroke joinstyle="miter"/>
              </v:roundrect>
            </w:pict>
          </mc:Fallback>
        </mc:AlternateContent>
      </w:r>
      <w:r w:rsidR="00E66519" w:rsidRPr="00E40CE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28A620" wp14:editId="7A7A0C7D">
                <wp:simplePos x="0" y="0"/>
                <wp:positionH relativeFrom="page">
                  <wp:posOffset>3638550</wp:posOffset>
                </wp:positionH>
                <wp:positionV relativeFrom="paragraph">
                  <wp:posOffset>5095875</wp:posOffset>
                </wp:positionV>
                <wp:extent cx="3757613" cy="2366962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7613" cy="23669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DB6081" w14:textId="77777777" w:rsidR="00377F32" w:rsidRPr="00824FFC" w:rsidRDefault="00B36806" w:rsidP="0024316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36"/>
                                <w:szCs w:val="36"/>
                                <w:lang w:val="sw-KE"/>
                              </w:rPr>
                              <w:t>Nawa mikono</w:t>
                            </w:r>
                            <w:r>
                              <w:rPr>
                                <w:rFonts w:ascii="Calibri" w:eastAsia="Calibri" w:hAnsi="Calibri" w:cs="Times New Roman"/>
                                <w:sz w:val="36"/>
                                <w:szCs w:val="36"/>
                                <w:lang w:val="sw-KE"/>
                              </w:rPr>
                              <w:t xml:space="preserve"> (kabla na baada ya kumtembelea daktari wako)</w:t>
                            </w:r>
                          </w:p>
                          <w:p w14:paraId="7F12264D" w14:textId="77777777" w:rsidR="00DA09FB" w:rsidRPr="001C50D8" w:rsidRDefault="00B36806" w:rsidP="0024316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36"/>
                                <w:szCs w:val="36"/>
                                <w:lang w:val="sw-KE"/>
                              </w:rPr>
                              <w:t xml:space="preserve">Vaa kitamvua </w:t>
                            </w:r>
                          </w:p>
                          <w:p w14:paraId="76545852" w14:textId="77777777" w:rsidR="00DA09FB" w:rsidRPr="00824FFC" w:rsidRDefault="00B36806" w:rsidP="0024316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sz w:val="36"/>
                                <w:szCs w:val="36"/>
                                <w:lang w:val="sw-KE"/>
                              </w:rPr>
                              <w:t xml:space="preserve">Kaa </w:t>
                            </w:r>
                            <w: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36"/>
                                <w:szCs w:val="36"/>
                                <w:lang w:val="sw-KE"/>
                              </w:rPr>
                              <w:t>fiti 6 mbali</w:t>
                            </w:r>
                            <w:r>
                              <w:rPr>
                                <w:rFonts w:ascii="Calibri" w:eastAsia="Calibri" w:hAnsi="Calibri" w:cs="Times New Roman"/>
                                <w:sz w:val="36"/>
                                <w:szCs w:val="36"/>
                                <w:lang w:val="sw-KE"/>
                              </w:rPr>
                              <w:t xml:space="preserve"> na wengine </w:t>
                            </w:r>
                          </w:p>
                          <w:p w14:paraId="1CCD47D7" w14:textId="77777777" w:rsidR="00377F32" w:rsidRPr="00824FFC" w:rsidRDefault="00B36806" w:rsidP="0024316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36"/>
                                <w:szCs w:val="36"/>
                                <w:lang w:val="sw-KE"/>
                              </w:rPr>
                              <w:t>Beba vifaa vya kuchezea/vitabu</w:t>
                            </w:r>
                            <w:r>
                              <w:rPr>
                                <w:rFonts w:ascii="Calibri" w:eastAsia="Calibri" w:hAnsi="Calibri" w:cs="Times New Roman"/>
                                <w:sz w:val="36"/>
                                <w:szCs w:val="36"/>
                                <w:lang w:val="sw-KE"/>
                              </w:rPr>
                              <w:t xml:space="preserve"> vya mtoto wako kuchezea mnaposubiri chanjo.</w:t>
                            </w:r>
                          </w:p>
                          <w:p w14:paraId="0A49B4F0" w14:textId="77777777" w:rsidR="00E40CEB" w:rsidRDefault="00E40CEB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9" o:spid="_x0000_s1029" type="#_x0000_t202" style="width:295.88pt;height:186.37pt;margin-top:401.25pt;margin-left:286.5pt;mso-height-percent:0;mso-height-relative:margin;mso-position-horizontal-relative:page;mso-width-percent:0;mso-width-relative:margin;mso-wrap-distance-bottom:0;mso-wrap-distance-left:9pt;mso-wrap-distance-right:9pt;mso-wrap-distance-top:0;position:absolute;v-text-anchor:top;z-index:251682816" filled="f" fillcolor="this" stroked="f" strokeweight="0.5pt">
                <v:textbox>
                  <w:txbxContent>
                    <w:p w:rsidR="00377F32" w:rsidRPr="00824FFC" w:rsidP="0024316C" w14:paraId="101DD5F3" w14:textId="4B59721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bidi w:val="0"/>
                        <w:spacing w:line="276" w:lineRule="auto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Style w:val="DefaultParagraphFont"/>
                          <w:rFonts w:ascii="Calibri" w:eastAsia="Calibri" w:hAnsi="Calibri" w:cs="Times New Roman"/>
                          <w:b/>
                          <w:bCs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36"/>
                          <w:szCs w:val="36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 w:val="0"/>
                          <w:cs w:val="0"/>
                          <w:lang w:val="sw-KE" w:eastAsia="en-US" w:bidi="ar-SA"/>
                        </w:rPr>
                        <w:t>Nawa mikono</w:t>
                      </w:r>
                      <w:r>
                        <w:rPr>
                          <w:rStyle w:val="DefaultParagraphFont"/>
                          <w:rFonts w:ascii="Calibri" w:eastAsia="Calibri" w:hAnsi="Calibri" w:cs="Times New Roman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36"/>
                          <w:szCs w:val="36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 w:val="0"/>
                          <w:cs w:val="0"/>
                          <w:lang w:val="sw-KE" w:eastAsia="en-US" w:bidi="ar-SA"/>
                        </w:rPr>
                        <w:t xml:space="preserve"> (kabla na baada ya kumtembelea daktari wako)</w:t>
                      </w:r>
                      <w:bookmarkStart w:id="0" w:name="_GoBack"/>
                      <w:bookmarkEnd w:id="0"/>
                    </w:p>
                    <w:p w:rsidR="00DA09FB" w:rsidRPr="001C50D8" w:rsidP="0024316C" w14:paraId="0CBFA69F" w14:textId="598394D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bidi w:val="0"/>
                        <w:spacing w:line="276" w:lineRule="auto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Style w:val="DefaultParagraphFont"/>
                          <w:rFonts w:ascii="Calibri" w:eastAsia="Calibri" w:hAnsi="Calibri" w:cs="Times New Roman"/>
                          <w:b/>
                          <w:bCs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36"/>
                          <w:szCs w:val="36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 w:val="0"/>
                          <w:cs w:val="0"/>
                          <w:lang w:val="sw-KE" w:eastAsia="en-US" w:bidi="ar-SA"/>
                        </w:rPr>
                        <w:t xml:space="preserve">Vaa kitamvua </w:t>
                      </w:r>
                    </w:p>
                    <w:p w:rsidR="00DA09FB" w:rsidRPr="00824FFC" w:rsidP="0024316C" w14:paraId="2F1B6F9E" w14:textId="7FAAE0F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bidi w:val="0"/>
                        <w:spacing w:line="276" w:lineRule="auto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Style w:val="DefaultParagraphFont"/>
                          <w:rFonts w:ascii="Calibri" w:eastAsia="Calibri" w:hAnsi="Calibri" w:cs="Times New Roman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36"/>
                          <w:szCs w:val="36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 w:val="0"/>
                          <w:cs w:val="0"/>
                          <w:lang w:val="sw-KE" w:eastAsia="en-US" w:bidi="ar-SA"/>
                        </w:rPr>
                        <w:t xml:space="preserve">Kaa </w:t>
                      </w:r>
                      <w:r>
                        <w:rPr>
                          <w:rStyle w:val="DefaultParagraphFont"/>
                          <w:rFonts w:ascii="Calibri" w:eastAsia="Calibri" w:hAnsi="Calibri" w:cs="Times New Roman"/>
                          <w:b/>
                          <w:bCs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36"/>
                          <w:szCs w:val="36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 w:val="0"/>
                          <w:cs w:val="0"/>
                          <w:lang w:val="sw-KE" w:eastAsia="en-US" w:bidi="ar-SA"/>
                        </w:rPr>
                        <w:t>fiti 6 mbali</w:t>
                      </w:r>
                      <w:r>
                        <w:rPr>
                          <w:rStyle w:val="DefaultParagraphFont"/>
                          <w:rFonts w:ascii="Calibri" w:eastAsia="Calibri" w:hAnsi="Calibri" w:cs="Times New Roman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36"/>
                          <w:szCs w:val="36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 w:val="0"/>
                          <w:cs w:val="0"/>
                          <w:lang w:val="sw-KE" w:eastAsia="en-US" w:bidi="ar-SA"/>
                        </w:rPr>
                        <w:t xml:space="preserve"> na wengine</w:t>
                      </w:r>
                      <w:r>
                        <w:rPr>
                          <w:rStyle w:val="DefaultParagraphFont"/>
                          <w:rFonts w:ascii="Calibri" w:eastAsia="Calibri" w:hAnsi="Calibri" w:cs="Times New Roman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36"/>
                          <w:szCs w:val="36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 w:val="0"/>
                          <w:cs w:val="0"/>
                          <w:lang w:val="sw-KE" w:eastAsia="en-US" w:bidi="ar-SA"/>
                        </w:rPr>
                        <w:t xml:space="preserve"> </w:t>
                      </w:r>
                    </w:p>
                    <w:p w:rsidR="00377F32" w:rsidRPr="00824FFC" w:rsidP="0024316C" w14:paraId="48870B2E" w14:textId="04D9354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bidi w:val="0"/>
                        <w:spacing w:line="276" w:lineRule="auto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Style w:val="DefaultParagraphFont"/>
                          <w:rFonts w:ascii="Calibri" w:eastAsia="Calibri" w:hAnsi="Calibri" w:cs="Times New Roman"/>
                          <w:b/>
                          <w:bCs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36"/>
                          <w:szCs w:val="36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 w:val="0"/>
                          <w:cs w:val="0"/>
                          <w:lang w:val="sw-KE" w:eastAsia="en-US" w:bidi="ar-SA"/>
                        </w:rPr>
                        <w:t>Beba vifaa vya kuchezea/vitabu</w:t>
                      </w:r>
                      <w:r>
                        <w:rPr>
                          <w:rStyle w:val="DefaultParagraphFont"/>
                          <w:rFonts w:ascii="Calibri" w:eastAsia="Calibri" w:hAnsi="Calibri" w:cs="Times New Roman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36"/>
                          <w:szCs w:val="36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 w:val="0"/>
                          <w:cs w:val="0"/>
                          <w:lang w:val="sw-KE" w:eastAsia="en-US" w:bidi="ar-SA"/>
                        </w:rPr>
                        <w:t xml:space="preserve"> vya mtoto wako kuchezea mnaposubiri chanjo.</w:t>
                      </w:r>
                    </w:p>
                    <w:p w:rsidR="00E40CEB" w14:paraId="7A6A4303" w14:textId="77777777"/>
                  </w:txbxContent>
                </v:textbox>
              </v:shape>
            </w:pict>
          </mc:Fallback>
        </mc:AlternateContent>
      </w:r>
      <w:r w:rsidR="0024316C" w:rsidRPr="00E40CE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3E02B5" wp14:editId="60FAB7CA">
                <wp:simplePos x="0" y="0"/>
                <wp:positionH relativeFrom="column">
                  <wp:posOffset>-546100</wp:posOffset>
                </wp:positionH>
                <wp:positionV relativeFrom="paragraph">
                  <wp:posOffset>3121757</wp:posOffset>
                </wp:positionV>
                <wp:extent cx="2999232" cy="1517904"/>
                <wp:effectExtent l="0" t="0" r="0" b="63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9232" cy="15179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9ECF44" w14:textId="77777777" w:rsidR="007825F6" w:rsidRPr="002467B5" w:rsidRDefault="00B36806" w:rsidP="007825F6">
                            <w:pPr>
                              <w:rPr>
                                <w:b/>
                                <w:outline/>
                                <w:color w:val="FFFFFF" w:themeColor="background1"/>
                                <w:sz w:val="68"/>
                                <w:szCs w:val="6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2467B5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outline/>
                                <w:color w:val="FFFFFF" w:themeColor="background1"/>
                                <w:sz w:val="68"/>
                                <w:szCs w:val="68"/>
                                <w:lang w:val="sw-KE"/>
                                <w14:textFill>
                                  <w14:solidFill>
                                    <w14:schemeClr w14:val="bg1">
                                      <w14:alpha w14:val="5000"/>
                                    </w14:schemeClr>
                                  </w14:solidFill>
                                </w14:textFill>
                              </w:rPr>
                              <w:t>HATUA YA 2: FANYA MIADI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73E02B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0" type="#_x0000_t202" style="position:absolute;margin-left:-43pt;margin-top:245.8pt;width:236.15pt;height:1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" filled="f" stroked="f" strokeweight=".5pt">
                <v:textbox>
                  <w:txbxContent>
                    <w:p w14:paraId="7D9ECF44" w14:textId="77777777" w:rsidR="007825F6" w:rsidRPr="002467B5" w:rsidRDefault="00B36806" w:rsidP="007825F6">
                      <w:pPr>
                        <w:rPr>
                          <w:b/>
                          <w:outline/>
                          <w:color w:val="FFFFFF" w:themeColor="background1"/>
                          <w:sz w:val="68"/>
                          <w:szCs w:val="6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1">
                                <w14:alpha w14:val="5000"/>
                              </w14:schemeClr>
                            </w14:solidFill>
                          </w14:textFill>
                        </w:rPr>
                      </w:pPr>
                      <w:r w:rsidRPr="002467B5">
                        <w:rPr>
                          <w:rFonts w:ascii="Calibri" w:eastAsia="Calibri" w:hAnsi="Calibri" w:cs="Times New Roman"/>
                          <w:b/>
                          <w:bCs/>
                          <w:outline/>
                          <w:color w:val="FFFFFF" w:themeColor="background1"/>
                          <w:sz w:val="68"/>
                          <w:szCs w:val="68"/>
                          <w:lang w:val="sw-KE"/>
                          <w14:textFill>
                            <w14:solidFill>
                              <w14:schemeClr w14:val="bg1">
                                <w14:alpha w14:val="5000"/>
                              </w14:schemeClr>
                            </w14:solidFill>
                          </w14:textFill>
                        </w:rPr>
                        <w:t>HATUA YA 2: FANYA MIADI</w:t>
                      </w:r>
                    </w:p>
                  </w:txbxContent>
                </v:textbox>
              </v:shape>
            </w:pict>
          </mc:Fallback>
        </mc:AlternateContent>
      </w:r>
      <w:r w:rsidR="0024316C" w:rsidRPr="00E40CE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6998A7" wp14:editId="2711F119">
                <wp:simplePos x="0" y="0"/>
                <wp:positionH relativeFrom="column">
                  <wp:posOffset>-671195</wp:posOffset>
                </wp:positionH>
                <wp:positionV relativeFrom="paragraph">
                  <wp:posOffset>3067106</wp:posOffset>
                </wp:positionV>
                <wp:extent cx="3247664" cy="1499235"/>
                <wp:effectExtent l="0" t="0" r="10160" b="2476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7664" cy="14992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Rounded Rectangle 11" o:spid="_x0000_s1031" style="width:255.7pt;height:118.05pt;margin-top:241.5pt;margin-left:-52.8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9504" arcsize="10923f" fillcolor="#4472c4" strokecolor="#1f3763" strokeweight="1pt">
                <v:stroke joinstyle="miter"/>
              </v:roundrect>
            </w:pict>
          </mc:Fallback>
        </mc:AlternateContent>
      </w:r>
      <w:r w:rsidR="003568F2" w:rsidRPr="00E40CE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5B08EC" wp14:editId="1D723275">
                <wp:simplePos x="0" y="0"/>
                <wp:positionH relativeFrom="column">
                  <wp:posOffset>732155</wp:posOffset>
                </wp:positionH>
                <wp:positionV relativeFrom="paragraph">
                  <wp:posOffset>2489112</wp:posOffset>
                </wp:positionV>
                <wp:extent cx="484505" cy="451691"/>
                <wp:effectExtent l="12700" t="0" r="23495" b="31115"/>
                <wp:wrapNone/>
                <wp:docPr id="15" name="Down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45169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5" o:spid="_x0000_s1032" type="#_x0000_t67" style="width:38.15pt;height:35.55pt;margin-top:196pt;margin-left:57.65pt;mso-height-percent:0;mso-height-relative:margin;mso-wrap-distance-bottom:0;mso-wrap-distance-left:9pt;mso-wrap-distance-right:9pt;mso-wrap-distance-top:0;mso-wrap-style:square;position:absolute;visibility:visible;v-text-anchor:middle;z-index:251675648" adj="10800" fillcolor="#70ad47" strokecolor="#375623" strokeweight="1pt"/>
            </w:pict>
          </mc:Fallback>
        </mc:AlternateContent>
      </w:r>
      <w:r w:rsidR="0024316C" w:rsidRPr="00E40CE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067B8F" wp14:editId="0482E99F">
                <wp:simplePos x="0" y="0"/>
                <wp:positionH relativeFrom="column">
                  <wp:posOffset>-543560</wp:posOffset>
                </wp:positionH>
                <wp:positionV relativeFrom="paragraph">
                  <wp:posOffset>5346933</wp:posOffset>
                </wp:positionV>
                <wp:extent cx="2945757" cy="1203767"/>
                <wp:effectExtent l="0" t="0" r="1270" b="31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5757" cy="1203767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45CF60" w14:textId="77777777" w:rsidR="00377F32" w:rsidRPr="002467B5" w:rsidRDefault="00B36806" w:rsidP="003568F2">
                            <w:pPr>
                              <w:rPr>
                                <w:b/>
                                <w:outline/>
                                <w:color w:val="FFFFFF" w:themeColor="background1"/>
                                <w:sz w:val="68"/>
                                <w:szCs w:val="6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1">
                                      <w14:alpha w14:val="6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2467B5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outline/>
                                <w:color w:val="FFFFFF" w:themeColor="background1"/>
                                <w:sz w:val="68"/>
                                <w:szCs w:val="68"/>
                                <w:lang w:val="sw-KE"/>
                                <w14:textFill>
                                  <w14:solidFill>
                                    <w14:schemeClr w14:val="bg1">
                                      <w14:alpha w14:val="6000"/>
                                    </w14:schemeClr>
                                  </w14:solidFill>
                                </w14:textFill>
                              </w:rPr>
                              <w:t xml:space="preserve">HATUA YA 3: KAA SALAMA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067B8F" id="Text Box 18" o:spid="_x0000_s1032" type="#_x0000_t202" style="position:absolute;margin-left:-42.8pt;margin-top:421pt;width:231.95pt;height:94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" fillcolor="#4472c4 [3204]" stroked="f" strokeweight=".5pt">
                <v:textbox>
                  <w:txbxContent>
                    <w:p w14:paraId="3245CF60" w14:textId="77777777" w:rsidR="00377F32" w:rsidRPr="002467B5" w:rsidRDefault="00B36806" w:rsidP="003568F2">
                      <w:pPr>
                        <w:rPr>
                          <w:b/>
                          <w:outline/>
                          <w:color w:val="FFFFFF" w:themeColor="background1"/>
                          <w:sz w:val="68"/>
                          <w:szCs w:val="6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1">
                                <w14:alpha w14:val="6000"/>
                              </w14:schemeClr>
                            </w14:solidFill>
                          </w14:textFill>
                        </w:rPr>
                      </w:pPr>
                      <w:r w:rsidRPr="002467B5">
                        <w:rPr>
                          <w:rFonts w:ascii="Calibri" w:eastAsia="Calibri" w:hAnsi="Calibri" w:cs="Times New Roman"/>
                          <w:b/>
                          <w:bCs/>
                          <w:outline/>
                          <w:color w:val="FFFFFF" w:themeColor="background1"/>
                          <w:sz w:val="68"/>
                          <w:szCs w:val="68"/>
                          <w:lang w:val="sw-KE"/>
                          <w14:textFill>
                            <w14:solidFill>
                              <w14:schemeClr w14:val="bg1">
                                <w14:alpha w14:val="6000"/>
                              </w14:schemeClr>
                            </w14:solidFill>
                          </w14:textFill>
                        </w:rPr>
                        <w:t xml:space="preserve">HATUA YA 3: KAA SALAMA </w:t>
                      </w:r>
                    </w:p>
                  </w:txbxContent>
                </v:textbox>
              </v:shape>
            </w:pict>
          </mc:Fallback>
        </mc:AlternateContent>
      </w:r>
      <w:r w:rsidR="002541F2" w:rsidRPr="00E40CE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67D7E4" wp14:editId="41D1F76E">
                <wp:simplePos x="0" y="0"/>
                <wp:positionH relativeFrom="column">
                  <wp:posOffset>-647700</wp:posOffset>
                </wp:positionH>
                <wp:positionV relativeFrom="paragraph">
                  <wp:posOffset>-155302</wp:posOffset>
                </wp:positionV>
                <wp:extent cx="7264400" cy="978060"/>
                <wp:effectExtent l="0" t="0" r="1270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4400" cy="9780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873F52" w14:textId="77777777" w:rsidR="00711EEA" w:rsidRDefault="00B36806" w:rsidP="002541F2">
                            <w:pPr>
                              <w:jc w:val="center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sz w:val="28"/>
                                <w:szCs w:val="28"/>
                                <w:lang w:val="sw-KE"/>
                              </w:rPr>
                              <w:t xml:space="preserve">Wakati wa janga la COVID-19, chanjo ni MUHIMU na SALAMA ili </w:t>
                            </w:r>
                          </w:p>
                          <w:p w14:paraId="6994E6C8" w14:textId="77777777" w:rsidR="002541F2" w:rsidRDefault="00B36806" w:rsidP="002541F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bCs/>
                                <w:sz w:val="28"/>
                                <w:szCs w:val="28"/>
                                <w:lang w:val="sw-KE"/>
                              </w:rPr>
                              <w:t xml:space="preserve">kulinda afya ya mtoto wako na ili kumtayarisha kabla y kujiunga na chekechea na shule. </w:t>
                            </w:r>
                          </w:p>
                          <w:p w14:paraId="10667720" w14:textId="77777777" w:rsidR="002541F2" w:rsidRDefault="00B36806" w:rsidP="002541F2">
                            <w:pPr>
                              <w:jc w:val="center"/>
                              <w:rPr>
                                <w:rFonts w:eastAsia="Times New Roman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val="sw-KE"/>
                              </w:rPr>
                              <w:t xml:space="preserve">Magonjwa kama vile surua na kifaduro yanaweza kumfanya mtoto wako kuwa mgonjwa sana.  </w:t>
                            </w:r>
                          </w:p>
                          <w:p w14:paraId="45F4D2C1" w14:textId="77777777" w:rsidR="002541F2" w:rsidRDefault="00B36806" w:rsidP="002541F2">
                            <w:pPr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iCs/>
                                <w:color w:val="0070C0"/>
                                <w:sz w:val="28"/>
                                <w:szCs w:val="28"/>
                                <w:lang w:val="sw-KE"/>
                              </w:rPr>
                              <w:t>Ni muhimu kwa watoto kupata chanjo na kufanyiwa ukaguzi wa kimwili ili kuwalinda sasa!</w:t>
                            </w:r>
                          </w:p>
                          <w:p w14:paraId="5C45FE91" w14:textId="77777777" w:rsidR="00E66519" w:rsidRPr="00FC2668" w:rsidRDefault="00E66519" w:rsidP="002541F2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14:paraId="0443F352" w14:textId="77777777" w:rsidR="001308E4" w:rsidRPr="00984FD8" w:rsidRDefault="001308E4" w:rsidP="007B5BF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" o:spid="_x0000_s1035" type="#_x0000_t202" style="width:572pt;height:77.01pt;margin-top:-12.23pt;margin-left:-51pt;mso-height-percent:0;mso-height-relative:margin;mso-width-percent:0;mso-width-relative:margin;mso-wrap-distance-bottom:0;mso-wrap-distance-left:9pt;mso-wrap-distance-right:9pt;mso-wrap-distance-top:0;position:absolute;v-text-anchor:top;z-index:251660288" filled="f" fillcolor="this" stroked="t" strokecolor="black" strokeweight="1.5pt">
                <v:textbox>
                  <w:txbxContent>
                    <w:p w:rsidR="00711EEA" w:rsidP="002541F2" w14:paraId="3BD647AA" w14:textId="77777777">
                      <w:pPr>
                        <w:bidi w:val="0"/>
                        <w:jc w:val="center"/>
                        <w:rPr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Style w:val="DefaultParagraphFont"/>
                          <w:rFonts w:ascii="Calibri" w:eastAsia="Calibri" w:hAnsi="Calibri" w:cs="Times New Roman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28"/>
                          <w:szCs w:val="2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 w:val="0"/>
                          <w:cs w:val="0"/>
                          <w:lang w:val="sw-KE" w:eastAsia="en-US" w:bidi="ar-SA"/>
                        </w:rPr>
                        <w:t>Wakati wa janga la COVID-19, chanjo ni MUHIMU na SALAMA ili</w:t>
                      </w:r>
                      <w:r>
                        <w:rPr>
                          <w:rStyle w:val="DefaultParagraphFont"/>
                          <w:rFonts w:ascii="Calibri" w:eastAsia="Calibri" w:hAnsi="Calibri" w:cs="Times New Roman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28"/>
                          <w:szCs w:val="2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 w:val="0"/>
                          <w:cs w:val="0"/>
                          <w:lang w:val="sw-KE" w:eastAsia="en-US" w:bidi="ar-SA"/>
                        </w:rPr>
                        <w:t xml:space="preserve"> </w:t>
                      </w:r>
                    </w:p>
                    <w:p w:rsidR="002541F2" w:rsidP="002541F2" w14:paraId="23A23E48" w14:textId="1BDF93DC">
                      <w:pPr>
                        <w:bidi w:val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Style w:val="DefaultParagraphFont"/>
                          <w:rFonts w:ascii="Calibri" w:eastAsia="Calibri" w:hAnsi="Calibri" w:cs="Times New Roman"/>
                          <w:b w:val="0"/>
                          <w:bCs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28"/>
                          <w:szCs w:val="2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 w:val="0"/>
                          <w:cs w:val="0"/>
                          <w:lang w:val="sw-KE" w:eastAsia="en-US" w:bidi="ar-SA"/>
                        </w:rPr>
                        <w:t>kulinda afya ya mtoto wako na ili kumtayarisha kabla y kujiunga na chekechea na shule.</w:t>
                      </w:r>
                      <w:r>
                        <w:rPr>
                          <w:rStyle w:val="DefaultParagraphFont"/>
                          <w:rFonts w:ascii="Calibri" w:eastAsia="Calibri" w:hAnsi="Calibri" w:cs="Times New Roman"/>
                          <w:b w:val="0"/>
                          <w:bCs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28"/>
                          <w:szCs w:val="2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 w:val="0"/>
                          <w:cs w:val="0"/>
                          <w:lang w:val="sw-KE" w:eastAsia="en-US" w:bidi="ar-SA"/>
                        </w:rPr>
                        <w:t xml:space="preserve"> </w:t>
                      </w:r>
                    </w:p>
                    <w:p w:rsidR="002541F2" w:rsidP="002541F2" w14:paraId="6680E6D2" w14:textId="39B1A5FD">
                      <w:pPr>
                        <w:bidi w:val="0"/>
                        <w:jc w:val="center"/>
                        <w:rPr>
                          <w:rFonts w:eastAsia="Times New Roman" w:cstheme="minorHAnsi"/>
                          <w:sz w:val="28"/>
                          <w:szCs w:val="28"/>
                        </w:rPr>
                      </w:pPr>
                      <w:r>
                        <w:rPr>
                          <w:rStyle w:val="DefaultParagraphFont"/>
                          <w:rFonts w:ascii="Calibri" w:eastAsia="Calibri" w:hAnsi="Calibri" w:cs="Calibri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28"/>
                          <w:szCs w:val="2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 w:val="0"/>
                          <w:cs w:val="0"/>
                          <w:lang w:val="sw-KE" w:eastAsia="en-US" w:bidi="ar-SA"/>
                        </w:rPr>
                        <w:t>Magonjwa kama vile surua na kifaduro yanaweza kumfanya mtoto wako kuwa mgonjwa sana.</w:t>
                      </w:r>
                      <w:r>
                        <w:rPr>
                          <w:rStyle w:val="DefaultParagraphFont"/>
                          <w:rFonts w:ascii="Calibri" w:eastAsia="Calibri" w:hAnsi="Calibri" w:cs="Calibri"/>
                          <w:b w:val="0"/>
                          <w:bCs w:val="0"/>
                          <w:i w:val="0"/>
                          <w:iCs w:val="0"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auto"/>
                          <w:spacing w:val="0"/>
                          <w:w w:val="100"/>
                          <w:kern w:val="0"/>
                          <w:position w:val="0"/>
                          <w:sz w:val="28"/>
                          <w:szCs w:val="2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 w:val="0"/>
                          <w:cs w:val="0"/>
                          <w:lang w:val="sw-KE" w:eastAsia="en-US" w:bidi="ar-SA"/>
                        </w:rPr>
                        <w:t xml:space="preserve">  </w:t>
                      </w:r>
                    </w:p>
                    <w:p w:rsidR="002541F2" w:rsidP="002541F2" w14:paraId="06EB58CA" w14:textId="1A799DEC">
                      <w:pPr>
                        <w:bidi w:val="0"/>
                        <w:jc w:val="center"/>
                        <w:rPr>
                          <w:rFonts w:eastAsia="Times New Roman" w:cstheme="minorHAnsi"/>
                          <w:b/>
                          <w:bCs/>
                          <w:i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Style w:val="DefaultParagraphFont"/>
                          <w:rFonts w:ascii="Calibri" w:eastAsia="Calibri" w:hAnsi="Calibri" w:cs="Calibri"/>
                          <w:b/>
                          <w:bCs/>
                          <w:i/>
                          <w:iCs/>
                          <w:caps w:val="0"/>
                          <w:smallCaps w:val="0"/>
                          <w:strike w:val="0"/>
                          <w:dstrike w:val="0"/>
                          <w:outline w:val="0"/>
                          <w:shadow w:val="0"/>
                          <w:emboss w:val="0"/>
                          <w:imprint w:val="0"/>
                          <w:noProof w:val="0"/>
                          <w:vanish w:val="0"/>
                          <w:color w:val="0070C0"/>
                          <w:spacing w:val="0"/>
                          <w:w w:val="100"/>
                          <w:kern w:val="0"/>
                          <w:position w:val="0"/>
                          <w:sz w:val="28"/>
                          <w:szCs w:val="28"/>
                          <w:highlight w:val="none"/>
                          <w:u w:val="none" w:color="auto"/>
                          <w:bdr w:val="none" w:sz="0" w:space="0" w:color="auto"/>
                          <w:shd w:val="clear" w:color="auto" w:fill="auto"/>
                          <w:vertAlign w:val="baseline"/>
                          <w:rtl w:val="0"/>
                          <w:cs w:val="0"/>
                          <w:lang w:val="sw-KE" w:eastAsia="en-US" w:bidi="ar-SA"/>
                        </w:rPr>
                        <w:t>Ni muhimu kwa watoto kupata chanjo na kufanyiwa ukaguzi wa kimwili ili kuwalinda sasa!</w:t>
                      </w:r>
                    </w:p>
                    <w:p w:rsidR="00E66519" w:rsidRPr="00FC2668" w:rsidP="002541F2" w14:paraId="06B9F486" w14:textId="77777777">
                      <w:pPr>
                        <w:jc w:val="center"/>
                        <w:rPr>
                          <w:b/>
                          <w:bCs/>
                          <w:i/>
                          <w:color w:val="0070C0"/>
                          <w:sz w:val="28"/>
                          <w:szCs w:val="28"/>
                        </w:rPr>
                      </w:pPr>
                    </w:p>
                    <w:p w:rsidR="001308E4" w:rsidRPr="00984FD8" w:rsidP="007B5BF9" w14:paraId="4F8CBB40" w14:textId="1BD7508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68F2" w:rsidRPr="00E40CE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0E1A3E" wp14:editId="4B1189D9">
                <wp:simplePos x="0" y="0"/>
                <wp:positionH relativeFrom="column">
                  <wp:posOffset>-698500</wp:posOffset>
                </wp:positionH>
                <wp:positionV relativeFrom="paragraph">
                  <wp:posOffset>933450</wp:posOffset>
                </wp:positionV>
                <wp:extent cx="3276600" cy="1421765"/>
                <wp:effectExtent l="0" t="0" r="19050" b="2603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14217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Rounded Rectangle 8" o:spid="_x0000_s1036" style="width:258pt;height:111.95pt;margin-top:73.5pt;margin-left:-5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3360" arcsize="10923f" fillcolor="#4472c4" strokecolor="#1f3763" strokeweight="1pt">
                <v:stroke joinstyle="miter"/>
              </v:roundrect>
            </w:pict>
          </mc:Fallback>
        </mc:AlternateContent>
      </w:r>
      <w:r w:rsidR="006D1A8C" w:rsidRPr="00E40CE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E2350D" wp14:editId="531A3127">
                <wp:simplePos x="0" y="0"/>
                <wp:positionH relativeFrom="column">
                  <wp:posOffset>755015</wp:posOffset>
                </wp:positionH>
                <wp:positionV relativeFrom="paragraph">
                  <wp:posOffset>4699635</wp:posOffset>
                </wp:positionV>
                <wp:extent cx="484505" cy="451691"/>
                <wp:effectExtent l="12700" t="0" r="23495" b="31115"/>
                <wp:wrapNone/>
                <wp:docPr id="1396715749" name="Down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45169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Down Arrow 17" o:spid="_x0000_s1037" type="#_x0000_t67" style="width:38.15pt;height:35.55pt;margin-top:370.05pt;margin-left:59.45pt;mso-height-percent:0;mso-height-relative:margin;mso-wrap-distance-bottom:0;mso-wrap-distance-left:9pt;mso-wrap-distance-right:9pt;mso-wrap-distance-top:0;mso-wrap-style:square;position:absolute;visibility:visible;v-text-anchor:middle;z-index:251679744" adj="10800" fillcolor="#70ad47" strokecolor="#375623" strokeweight="1pt"/>
            </w:pict>
          </mc:Fallback>
        </mc:AlternateContent>
      </w:r>
    </w:p>
    <w:sectPr w:rsidR="000B07BC" w:rsidRPr="00E40CEB" w:rsidSect="00604A36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8BE259" w14:textId="77777777" w:rsidR="00C27D18" w:rsidRDefault="00C27D18">
      <w:r>
        <w:separator/>
      </w:r>
    </w:p>
  </w:endnote>
  <w:endnote w:type="continuationSeparator" w:id="0">
    <w:p w14:paraId="0E0F668F" w14:textId="77777777" w:rsidR="00C27D18" w:rsidRDefault="00C27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A2A567" w14:textId="77777777" w:rsidR="00E40CEB" w:rsidRDefault="00B36806">
    <w:pPr>
      <w:pStyle w:val="Footer"/>
    </w:pPr>
    <w:r>
      <w:rPr>
        <w:noProof/>
      </w:rPr>
      <w:drawing>
        <wp:inline distT="0" distB="0" distL="0" distR="0" wp14:anchorId="0562A411" wp14:editId="343CC8DD">
          <wp:extent cx="1457316" cy="1033023"/>
          <wp:effectExtent l="0" t="0" r="0" b="0"/>
          <wp:docPr id="7" name="Picture 7" descr="Blue and White CT WIZ logo the I in Wiz is a syrin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3374425" name="Picture 1" descr="Blue and White CT WIZ logo the I in Wiz is a syrin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57316" cy="10330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 w:cs="Times New Roman"/>
        <w:noProof/>
        <w:lang w:val="sw-KE" w:eastAsia="zh-CN"/>
      </w:rPr>
      <w:tab/>
    </w:r>
    <w:r w:rsidR="00984FD8" w:rsidRPr="00984FD8">
      <w:rPr>
        <w:noProof/>
      </w:rPr>
      <w:drawing>
        <wp:inline distT="0" distB="0" distL="0" distR="0" wp14:anchorId="1AF291F7" wp14:editId="66D675BD">
          <wp:extent cx="3004756" cy="1336107"/>
          <wp:effectExtent l="0" t="0" r="5715" b="0"/>
          <wp:docPr id="22" name="Picture 22" descr="C:\Users\AlterAb\AppData\Local\Microsoft\Windows\INetCache\Content.MSO\7686F7DF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4682829" name="Picture 3" descr="C:\Users\AlterAb\AppData\Local\Microsoft\Windows\INetCache\Content.MSO\7686F7DF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41400" cy="13524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 w:cs="Times New Roman"/>
        <w:noProof/>
        <w:lang w:val="sw-KE" w:eastAsia="zh-CN"/>
      </w:rPr>
      <w:t xml:space="preserve">  </w:t>
    </w:r>
    <w:r w:rsidR="00984FD8">
      <w:rPr>
        <w:noProof/>
      </w:rPr>
      <w:drawing>
        <wp:inline distT="0" distB="0" distL="0" distR="0" wp14:anchorId="4C6FB8AA" wp14:editId="750C25E6">
          <wp:extent cx="1263953" cy="1047750"/>
          <wp:effectExtent l="0" t="0" r="0" b="0"/>
          <wp:docPr id="13" name="Picture 2" descr="https://storage.googleapis.com/bcx_production_attachments/3c7cb1b6-e212-11e8-a2e8-3ec00d1b90c7?GoogleAccessId=bcx-production%40bcx-production.iam.gserviceaccount.com&amp;Expires=1543247550&amp;Signature=HC24Bic1sK7byDLKzwkFcod6fMsIqd90%2B880N2yr9UY1%2BMu1n%2FTptverqCjK0ipFFZRCLukbWZ3azZytKSLETgSp2O5Kxzr3Zyo0VsuuLx6PamOrrBJ4dG272FtbaCvvqkiEU4siz2RV6q9bDlOLwpRgjX%2Frs9iyLktaY5%2FR2nlF2odxWH%2BLJCC0eGXlcT3gY6AifbKtsDh4PdddCphA1hBiL%2BSD5DpfsiJRSLUrOLc6eKt2a3WTEWebt15C1gC7IXsr5axB60W3K%2BT3MjpHqR7J2YXukkFy2D%2FntjC5SXjHgkFuj1I0zGbsVM7gYGPtzls3Qm5ElxTA7J6hpWaMJA%3D%3D&amp;response-content-type=image%2Fpng&amp;response-content-disposition=inline%3B+filename%3D%22CDI.png%22%3B+filename%2A%3DUTF-8%27%27CDI.png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85E044B-B0DC-4C1A-8A5E-FCF15138211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2" descr="https://storage.googleapis.com/bcx_production_attachments/3c7cb1b6-e212-11e8-a2e8-3ec00d1b90c7?GoogleAccessId=bcx-production%40bcx-production.iam.gserviceaccount.com&amp;Expires=1543247550&amp;Signature=HC24Bic1sK7byDLKzwkFcod6fMsIqd90%2B880N2yr9UY1%2BMu1n%2FTptverqCjK0ipFFZRCLukbWZ3azZytKSLETgSp2O5Kxzr3Zyo0VsuuLx6PamOrrBJ4dG272FtbaCvvqkiEU4siz2RV6q9bDlOLwpRgjX%2Frs9iyLktaY5%2FR2nlF2odxWH%2BLJCC0eGXlcT3gY6AifbKtsDh4PdddCphA1hBiL%2BSD5DpfsiJRSLUrOLc6eKt2a3WTEWebt15C1gC7IXsr5axB60W3K%2BT3MjpHqR7J2YXukkFy2D%2FntjC5SXjHgkFuj1I0zGbsVM7gYGPtzls3Qm5ElxTA7J6hpWaMJA%3D%3D&amp;response-content-type=image%2Fpng&amp;response-content-disposition=inline%3B+filename%3D%22CDI.png%22%3B+filename%2A%3DUTF-8%27%27CDI.png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85E044B-B0DC-4C1A-8A5E-FCF15138211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3289" cy="10720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C122A0" w14:textId="77777777" w:rsidR="00C27D18" w:rsidRDefault="00C27D18">
      <w:r>
        <w:separator/>
      </w:r>
    </w:p>
  </w:footnote>
  <w:footnote w:type="continuationSeparator" w:id="0">
    <w:p w14:paraId="4C20A8B6" w14:textId="77777777" w:rsidR="00C27D18" w:rsidRDefault="00C27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30DE264A">
      <w:start w:val="1"/>
      <w:numFmt w:val="bullet"/>
      <w:lvlText w:val="⁃"/>
      <w:lvlJc w:val="left"/>
      <w:pPr>
        <w:ind w:left="720" w:hanging="360"/>
      </w:pPr>
    </w:lvl>
    <w:lvl w:ilvl="1" w:tplc="44666C60">
      <w:numFmt w:val="decimal"/>
      <w:lvlText w:val=""/>
      <w:lvlJc w:val="left"/>
    </w:lvl>
    <w:lvl w:ilvl="2" w:tplc="143A5B24">
      <w:numFmt w:val="decimal"/>
      <w:lvlText w:val=""/>
      <w:lvlJc w:val="left"/>
    </w:lvl>
    <w:lvl w:ilvl="3" w:tplc="DA2C6394">
      <w:numFmt w:val="decimal"/>
      <w:lvlText w:val=""/>
      <w:lvlJc w:val="left"/>
    </w:lvl>
    <w:lvl w:ilvl="4" w:tplc="AE22E952">
      <w:numFmt w:val="decimal"/>
      <w:lvlText w:val=""/>
      <w:lvlJc w:val="left"/>
    </w:lvl>
    <w:lvl w:ilvl="5" w:tplc="A6349BF6">
      <w:numFmt w:val="decimal"/>
      <w:lvlText w:val=""/>
      <w:lvlJc w:val="left"/>
    </w:lvl>
    <w:lvl w:ilvl="6" w:tplc="ABE602C0">
      <w:numFmt w:val="decimal"/>
      <w:lvlText w:val=""/>
      <w:lvlJc w:val="left"/>
    </w:lvl>
    <w:lvl w:ilvl="7" w:tplc="E7043E24">
      <w:numFmt w:val="decimal"/>
      <w:lvlText w:val=""/>
      <w:lvlJc w:val="left"/>
    </w:lvl>
    <w:lvl w:ilvl="8" w:tplc="4E625E64">
      <w:numFmt w:val="decimal"/>
      <w:lvlText w:val=""/>
      <w:lvlJc w:val="left"/>
    </w:lvl>
  </w:abstractNum>
  <w:abstractNum w:abstractNumId="1" w15:restartNumberingAfterBreak="0">
    <w:nsid w:val="1B8D2948"/>
    <w:multiLevelType w:val="hybridMultilevel"/>
    <w:tmpl w:val="2D56C854"/>
    <w:lvl w:ilvl="0" w:tplc="F76EF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C28D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DE26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644A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D473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8846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869D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D011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6EC6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567D4"/>
    <w:multiLevelType w:val="hybridMultilevel"/>
    <w:tmpl w:val="F48075DA"/>
    <w:lvl w:ilvl="0" w:tplc="3196A1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60E7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44FB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3C9D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28D0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A467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980F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7A31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4868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EC0262"/>
    <w:multiLevelType w:val="hybridMultilevel"/>
    <w:tmpl w:val="CF348DB6"/>
    <w:lvl w:ilvl="0" w:tplc="3560E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9ADC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5E03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9A6A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0EE5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9670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B672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0673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4AEA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A67"/>
    <w:rsid w:val="000143D3"/>
    <w:rsid w:val="000908C1"/>
    <w:rsid w:val="000B07BC"/>
    <w:rsid w:val="000C0B8E"/>
    <w:rsid w:val="001308E4"/>
    <w:rsid w:val="00153F3F"/>
    <w:rsid w:val="00167E3B"/>
    <w:rsid w:val="001C50D8"/>
    <w:rsid w:val="001E3067"/>
    <w:rsid w:val="0024316C"/>
    <w:rsid w:val="002467B5"/>
    <w:rsid w:val="002541F2"/>
    <w:rsid w:val="002917F5"/>
    <w:rsid w:val="00297800"/>
    <w:rsid w:val="002C424E"/>
    <w:rsid w:val="002F04D7"/>
    <w:rsid w:val="002F19EF"/>
    <w:rsid w:val="00353863"/>
    <w:rsid w:val="003568F2"/>
    <w:rsid w:val="00377F32"/>
    <w:rsid w:val="003915D2"/>
    <w:rsid w:val="0039753F"/>
    <w:rsid w:val="003B7107"/>
    <w:rsid w:val="003C20DE"/>
    <w:rsid w:val="003D074C"/>
    <w:rsid w:val="003F5DC7"/>
    <w:rsid w:val="0042579E"/>
    <w:rsid w:val="00436685"/>
    <w:rsid w:val="004A3EDB"/>
    <w:rsid w:val="004E51DA"/>
    <w:rsid w:val="005769B6"/>
    <w:rsid w:val="005B1999"/>
    <w:rsid w:val="00604A36"/>
    <w:rsid w:val="00634D2A"/>
    <w:rsid w:val="0064796A"/>
    <w:rsid w:val="00654CEB"/>
    <w:rsid w:val="006B309F"/>
    <w:rsid w:val="006D1A8C"/>
    <w:rsid w:val="00711EEA"/>
    <w:rsid w:val="007825F6"/>
    <w:rsid w:val="00785B31"/>
    <w:rsid w:val="00793A75"/>
    <w:rsid w:val="007B5BF9"/>
    <w:rsid w:val="00824FFC"/>
    <w:rsid w:val="00854696"/>
    <w:rsid w:val="00857F09"/>
    <w:rsid w:val="00895BED"/>
    <w:rsid w:val="00904CA2"/>
    <w:rsid w:val="00906342"/>
    <w:rsid w:val="00922720"/>
    <w:rsid w:val="00923A42"/>
    <w:rsid w:val="00967D61"/>
    <w:rsid w:val="00984FD8"/>
    <w:rsid w:val="009C258F"/>
    <w:rsid w:val="00A3430B"/>
    <w:rsid w:val="00A42364"/>
    <w:rsid w:val="00A56A80"/>
    <w:rsid w:val="00AC573D"/>
    <w:rsid w:val="00B36806"/>
    <w:rsid w:val="00B46C6D"/>
    <w:rsid w:val="00B476A5"/>
    <w:rsid w:val="00BF31CC"/>
    <w:rsid w:val="00C01E1E"/>
    <w:rsid w:val="00C027D2"/>
    <w:rsid w:val="00C27D18"/>
    <w:rsid w:val="00C511DD"/>
    <w:rsid w:val="00C61A69"/>
    <w:rsid w:val="00C74A67"/>
    <w:rsid w:val="00C82260"/>
    <w:rsid w:val="00D02805"/>
    <w:rsid w:val="00DA09FB"/>
    <w:rsid w:val="00DE3415"/>
    <w:rsid w:val="00DF3182"/>
    <w:rsid w:val="00E211CD"/>
    <w:rsid w:val="00E40CEB"/>
    <w:rsid w:val="00E66519"/>
    <w:rsid w:val="00E87D32"/>
    <w:rsid w:val="00E90DC9"/>
    <w:rsid w:val="00EC0421"/>
    <w:rsid w:val="00F227B7"/>
    <w:rsid w:val="00F44DA5"/>
    <w:rsid w:val="00F63340"/>
    <w:rsid w:val="00F67EDB"/>
    <w:rsid w:val="00F844D0"/>
    <w:rsid w:val="00F90ADF"/>
    <w:rsid w:val="00FA1F3B"/>
    <w:rsid w:val="00FA4F7A"/>
    <w:rsid w:val="00FC2668"/>
    <w:rsid w:val="00FF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B47AC"/>
  <w15:chartTrackingRefBased/>
  <w15:docId w15:val="{6737F857-376C-B447-8FF8-F8ED23061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F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5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0C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0CEB"/>
  </w:style>
  <w:style w:type="paragraph" w:styleId="Footer">
    <w:name w:val="footer"/>
    <w:basedOn w:val="Normal"/>
    <w:link w:val="FooterChar"/>
    <w:uiPriority w:val="99"/>
    <w:unhideWhenUsed/>
    <w:rsid w:val="00E40C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0CEB"/>
  </w:style>
  <w:style w:type="character" w:styleId="Hyperlink">
    <w:name w:val="Hyperlink"/>
    <w:basedOn w:val="DefaultParagraphFont"/>
    <w:uiPriority w:val="99"/>
    <w:unhideWhenUsed/>
    <w:rsid w:val="00E90DC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0DC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24F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66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860509792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tel:860509792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bit.ly/vaccinesforchildrenc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t.ly/vaccinesforchildrenc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 Wexler, Sam</dc:creator>
  <cp:lastModifiedBy>languagelink@cox.net</cp:lastModifiedBy>
  <cp:revision>2</cp:revision>
  <dcterms:created xsi:type="dcterms:W3CDTF">2020-08-21T15:29:00Z</dcterms:created>
  <dcterms:modified xsi:type="dcterms:W3CDTF">2020-08-21T15:29:00Z</dcterms:modified>
</cp:coreProperties>
</file>